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29" w:rsidRPr="00B521BE" w:rsidRDefault="006203EC" w:rsidP="006361B9">
      <w:pPr>
        <w:rPr>
          <w:rFonts w:cs="B Titr"/>
          <w:sz w:val="16"/>
          <w:szCs w:val="16"/>
        </w:rPr>
      </w:pPr>
      <w:r>
        <w:rPr>
          <w:rFonts w:cs="Traffic"/>
          <w:noProof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3.9pt;margin-top:-67.6pt;width:121.15pt;height:63.55pt;z-index:251659264;mso-height-percent:200;mso-height-percent:200;mso-width-relative:margin;mso-height-relative:margin" stroked="f">
            <v:textbox style="mso-fit-shape-to-text:t">
              <w:txbxContent>
                <w:p w:rsidR="006203EC" w:rsidRDefault="006203EC" w:rsidP="006203EC">
                  <w:pPr>
                    <w:jc w:val="both"/>
                    <w:rPr>
                      <w:rtl/>
                      <w:lang w:bidi="fa-IR"/>
                    </w:rPr>
                  </w:pPr>
                  <w:r w:rsidRPr="00775074">
                    <w:rPr>
                      <w:rFonts w:hint="cs"/>
                      <w:rtl/>
                      <w:lang w:bidi="fa-IR"/>
                    </w:rPr>
                    <w:t>تاريخ: _تاريخ_</w:t>
                  </w:r>
                </w:p>
                <w:p w:rsidR="006203EC" w:rsidRPr="00775074" w:rsidRDefault="006203EC" w:rsidP="006203EC">
                  <w:pPr>
                    <w:jc w:val="both"/>
                    <w:rPr>
                      <w:rtl/>
                      <w:lang w:bidi="fa-IR"/>
                    </w:rPr>
                  </w:pPr>
                  <w:r w:rsidRPr="00775074">
                    <w:rPr>
                      <w:rFonts w:hint="cs"/>
                      <w:rtl/>
                    </w:rPr>
                    <w:t>شماره: _شماره_</w:t>
                  </w:r>
                </w:p>
                <w:p w:rsidR="006203EC" w:rsidRPr="00775074" w:rsidRDefault="006203EC" w:rsidP="006203EC">
                  <w:pPr>
                    <w:jc w:val="both"/>
                  </w:pPr>
                  <w:r w:rsidRPr="00775074">
                    <w:rPr>
                      <w:rFonts w:hint="cs"/>
                      <w:rtl/>
                      <w:lang w:bidi="fa-IR"/>
                    </w:rPr>
                    <w:t>پيوست: _پيوست_</w:t>
                  </w:r>
                </w:p>
                <w:p w:rsidR="006203EC" w:rsidRDefault="006203EC" w:rsidP="006203EC"/>
              </w:txbxContent>
            </v:textbox>
          </v:shape>
        </w:pict>
      </w:r>
    </w:p>
    <w:tbl>
      <w:tblPr>
        <w:bidiVisual/>
        <w:tblW w:w="6459" w:type="dxa"/>
        <w:jc w:val="center"/>
        <w:tblInd w:w="-524" w:type="dxa"/>
        <w:tblLook w:val="0000"/>
      </w:tblPr>
      <w:tblGrid>
        <w:gridCol w:w="6459"/>
      </w:tblGrid>
      <w:tr w:rsidR="00254090" w:rsidTr="00BE4C9E">
        <w:trPr>
          <w:jc w:val="center"/>
        </w:trPr>
        <w:tc>
          <w:tcPr>
            <w:tcW w:w="6459" w:type="dxa"/>
          </w:tcPr>
          <w:p w:rsidR="00254090" w:rsidRPr="00254090" w:rsidRDefault="00254090" w:rsidP="007E71AB">
            <w:pPr>
              <w:pStyle w:val="Heading1"/>
              <w:jc w:val="left"/>
              <w:rPr>
                <w:rFonts w:cs="B Titr"/>
                <w:i/>
                <w:iCs/>
                <w:sz w:val="22"/>
                <w:szCs w:val="22"/>
                <w:lang w:bidi="fa-IR"/>
              </w:rPr>
            </w:pPr>
            <w:r w:rsidRPr="00254090">
              <w:rPr>
                <w:rFonts w:cs="2  Titr" w:hint="cs"/>
                <w:i/>
                <w:iCs/>
                <w:sz w:val="22"/>
                <w:szCs w:val="22"/>
                <w:rtl/>
                <w:lang w:bidi="fa-IR"/>
              </w:rPr>
              <w:t>مديريت محترم امور آموزشي دانشگاه</w:t>
            </w:r>
          </w:p>
        </w:tc>
      </w:tr>
    </w:tbl>
    <w:p w:rsidR="00755FBE" w:rsidRDefault="00755FBE" w:rsidP="00755FBE">
      <w:pPr>
        <w:jc w:val="both"/>
        <w:rPr>
          <w:rFonts w:cs="Traffic"/>
          <w:sz w:val="16"/>
          <w:szCs w:val="16"/>
          <w:rtl/>
        </w:rPr>
      </w:pPr>
    </w:p>
    <w:p w:rsidR="000442B1" w:rsidRPr="000442B1" w:rsidRDefault="000442B1" w:rsidP="000442B1">
      <w:pPr>
        <w:jc w:val="both"/>
        <w:rPr>
          <w:rFonts w:cs="B Nazanin"/>
          <w:sz w:val="24"/>
          <w:szCs w:val="24"/>
          <w:rtl/>
        </w:rPr>
      </w:pPr>
      <w:r w:rsidRPr="000442B1">
        <w:rPr>
          <w:rFonts w:cs="B Nazanin" w:hint="cs"/>
          <w:sz w:val="24"/>
          <w:szCs w:val="24"/>
          <w:rtl/>
        </w:rPr>
        <w:t>سلام عليكم ؛</w:t>
      </w:r>
    </w:p>
    <w:tbl>
      <w:tblPr>
        <w:bidiVisual/>
        <w:tblW w:w="6480" w:type="dxa"/>
        <w:jc w:val="center"/>
        <w:tblLook w:val="0000"/>
      </w:tblPr>
      <w:tblGrid>
        <w:gridCol w:w="3141"/>
        <w:gridCol w:w="3339"/>
      </w:tblGrid>
      <w:tr w:rsidR="00755FBE" w:rsidRPr="00514898" w:rsidTr="00514898">
        <w:trPr>
          <w:cantSplit/>
          <w:jc w:val="center"/>
        </w:trPr>
        <w:tc>
          <w:tcPr>
            <w:tcW w:w="3141" w:type="dxa"/>
          </w:tcPr>
          <w:p w:rsidR="00755FBE" w:rsidRPr="00514898" w:rsidRDefault="00755FBE" w:rsidP="00EB682B">
            <w:pPr>
              <w:jc w:val="both"/>
              <w:rPr>
                <w:rFonts w:cs="B Nazanin"/>
                <w:sz w:val="26"/>
                <w:szCs w:val="26"/>
              </w:rPr>
            </w:pPr>
            <w:r w:rsidRPr="00514898">
              <w:rPr>
                <w:rFonts w:cs="B Nazanin" w:hint="cs"/>
                <w:sz w:val="26"/>
                <w:szCs w:val="26"/>
                <w:rtl/>
              </w:rPr>
              <w:t xml:space="preserve">   بدينوسيله گواهي مي شود آقاي</w:t>
            </w:r>
          </w:p>
        </w:tc>
        <w:tc>
          <w:tcPr>
            <w:tcW w:w="3339" w:type="dxa"/>
            <w:vAlign w:val="center"/>
          </w:tcPr>
          <w:p w:rsidR="00755FBE" w:rsidRPr="00514898" w:rsidRDefault="00755FBE" w:rsidP="00514898">
            <w:pPr>
              <w:pStyle w:val="Heading4"/>
              <w:jc w:val="center"/>
              <w:rPr>
                <w:rFonts w:ascii="Tahoma" w:hAnsi="Tahoma" w:cs="B Nazanin"/>
                <w:sz w:val="24"/>
                <w:szCs w:val="24"/>
                <w:lang w:bidi="fa-IR"/>
              </w:rPr>
            </w:pPr>
          </w:p>
        </w:tc>
      </w:tr>
    </w:tbl>
    <w:p w:rsidR="00755FBE" w:rsidRPr="00F57DD7" w:rsidRDefault="00755FBE" w:rsidP="00755FBE">
      <w:pPr>
        <w:jc w:val="both"/>
        <w:rPr>
          <w:rFonts w:cs="B Nazanin"/>
          <w:sz w:val="4"/>
          <w:szCs w:val="4"/>
          <w:rtl/>
        </w:rPr>
      </w:pPr>
    </w:p>
    <w:tbl>
      <w:tblPr>
        <w:bidiVisual/>
        <w:tblW w:w="6480" w:type="dxa"/>
        <w:jc w:val="center"/>
        <w:tblLayout w:type="fixed"/>
        <w:tblLook w:val="0000"/>
      </w:tblPr>
      <w:tblGrid>
        <w:gridCol w:w="718"/>
        <w:gridCol w:w="1440"/>
        <w:gridCol w:w="2023"/>
        <w:gridCol w:w="2299"/>
      </w:tblGrid>
      <w:tr w:rsidR="00514898" w:rsidRPr="00514898" w:rsidTr="00514898">
        <w:trPr>
          <w:cantSplit/>
          <w:jc w:val="center"/>
        </w:trPr>
        <w:tc>
          <w:tcPr>
            <w:tcW w:w="718" w:type="dxa"/>
          </w:tcPr>
          <w:p w:rsidR="00514898" w:rsidRPr="00514898" w:rsidRDefault="00514898" w:rsidP="00EB682B">
            <w:pPr>
              <w:ind w:right="-338"/>
              <w:jc w:val="both"/>
              <w:rPr>
                <w:rFonts w:cs="B Nazanin"/>
                <w:sz w:val="26"/>
                <w:szCs w:val="26"/>
              </w:rPr>
            </w:pPr>
            <w:r w:rsidRPr="00514898">
              <w:rPr>
                <w:rFonts w:cs="B Nazanin" w:hint="cs"/>
                <w:sz w:val="26"/>
                <w:szCs w:val="26"/>
                <w:rtl/>
              </w:rPr>
              <w:t xml:space="preserve">فرزند </w:t>
            </w:r>
          </w:p>
        </w:tc>
        <w:tc>
          <w:tcPr>
            <w:tcW w:w="1440" w:type="dxa"/>
            <w:vAlign w:val="center"/>
          </w:tcPr>
          <w:p w:rsidR="00514898" w:rsidRPr="00514898" w:rsidRDefault="00514898" w:rsidP="00514898">
            <w:pPr>
              <w:pStyle w:val="Heading5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023" w:type="dxa"/>
          </w:tcPr>
          <w:p w:rsidR="00514898" w:rsidRPr="00514898" w:rsidRDefault="00514898" w:rsidP="00EB682B">
            <w:pPr>
              <w:rPr>
                <w:rFonts w:cs="B Nazanin"/>
                <w:sz w:val="26"/>
                <w:szCs w:val="26"/>
              </w:rPr>
            </w:pPr>
            <w:r w:rsidRPr="00514898">
              <w:rPr>
                <w:rFonts w:cs="B Nazanin" w:hint="cs"/>
                <w:sz w:val="26"/>
                <w:szCs w:val="26"/>
                <w:rtl/>
              </w:rPr>
              <w:t>داراي شناسنامه شماره</w:t>
            </w:r>
          </w:p>
        </w:tc>
        <w:tc>
          <w:tcPr>
            <w:tcW w:w="2299" w:type="dxa"/>
            <w:vAlign w:val="center"/>
          </w:tcPr>
          <w:p w:rsidR="00514898" w:rsidRPr="00514898" w:rsidRDefault="00514898" w:rsidP="00514898">
            <w:pPr>
              <w:ind w:right="-388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:rsidR="00755FBE" w:rsidRPr="00F57DD7" w:rsidRDefault="00755FBE" w:rsidP="00755FBE">
      <w:pPr>
        <w:jc w:val="both"/>
        <w:rPr>
          <w:rFonts w:cs="B Nazanin"/>
          <w:sz w:val="4"/>
          <w:szCs w:val="4"/>
          <w:rtl/>
        </w:rPr>
      </w:pPr>
    </w:p>
    <w:tbl>
      <w:tblPr>
        <w:bidiVisual/>
        <w:tblW w:w="6586" w:type="dxa"/>
        <w:jc w:val="center"/>
        <w:tblInd w:w="-2" w:type="dxa"/>
        <w:tblLayout w:type="fixed"/>
        <w:tblLook w:val="0000"/>
      </w:tblPr>
      <w:tblGrid>
        <w:gridCol w:w="916"/>
        <w:gridCol w:w="1843"/>
        <w:gridCol w:w="992"/>
        <w:gridCol w:w="1418"/>
        <w:gridCol w:w="619"/>
        <w:gridCol w:w="798"/>
      </w:tblGrid>
      <w:tr w:rsidR="00514898" w:rsidRPr="00514898" w:rsidTr="007B7B18">
        <w:trPr>
          <w:cantSplit/>
          <w:jc w:val="center"/>
        </w:trPr>
        <w:tc>
          <w:tcPr>
            <w:tcW w:w="916" w:type="dxa"/>
          </w:tcPr>
          <w:p w:rsidR="00514898" w:rsidRPr="00514898" w:rsidRDefault="00514898" w:rsidP="00514898">
            <w:pPr>
              <w:jc w:val="lowKashida"/>
              <w:rPr>
                <w:rFonts w:cs="B Nazanin"/>
                <w:sz w:val="26"/>
                <w:szCs w:val="26"/>
                <w:lang w:bidi="fa-IR"/>
              </w:rPr>
            </w:pPr>
            <w:r w:rsidRPr="0051489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كد ملي </w:t>
            </w:r>
          </w:p>
        </w:tc>
        <w:tc>
          <w:tcPr>
            <w:tcW w:w="1843" w:type="dxa"/>
            <w:vAlign w:val="center"/>
          </w:tcPr>
          <w:p w:rsidR="00514898" w:rsidRPr="00514898" w:rsidRDefault="00514898" w:rsidP="0051489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514898" w:rsidRPr="00514898" w:rsidRDefault="00514898" w:rsidP="00514898">
            <w:pPr>
              <w:jc w:val="lowKashida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صادره از </w:t>
            </w:r>
          </w:p>
        </w:tc>
        <w:tc>
          <w:tcPr>
            <w:tcW w:w="1418" w:type="dxa"/>
            <w:vAlign w:val="center"/>
          </w:tcPr>
          <w:p w:rsidR="00514898" w:rsidRPr="00514898" w:rsidRDefault="00514898" w:rsidP="0051489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19" w:type="dxa"/>
          </w:tcPr>
          <w:p w:rsidR="00514898" w:rsidRPr="00514898" w:rsidRDefault="00514898" w:rsidP="007B7B18">
            <w:pPr>
              <w:ind w:left="-113" w:right="-113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متولد</w:t>
            </w:r>
          </w:p>
        </w:tc>
        <w:tc>
          <w:tcPr>
            <w:tcW w:w="798" w:type="dxa"/>
            <w:vAlign w:val="center"/>
          </w:tcPr>
          <w:p w:rsidR="00514898" w:rsidRPr="00514898" w:rsidRDefault="00514898" w:rsidP="009F6DD6">
            <w:pPr>
              <w:ind w:left="-113" w:right="-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755FBE" w:rsidRPr="00F57DD7" w:rsidRDefault="00755FBE" w:rsidP="00514898">
      <w:pPr>
        <w:jc w:val="lowKashida"/>
        <w:rPr>
          <w:rFonts w:cs="B Nazanin"/>
          <w:sz w:val="4"/>
          <w:szCs w:val="4"/>
          <w:rtl/>
        </w:rPr>
      </w:pPr>
    </w:p>
    <w:tbl>
      <w:tblPr>
        <w:bidiVisual/>
        <w:tblW w:w="6478" w:type="dxa"/>
        <w:jc w:val="center"/>
        <w:tblLook w:val="0000"/>
      </w:tblPr>
      <w:tblGrid>
        <w:gridCol w:w="1906"/>
        <w:gridCol w:w="1985"/>
        <w:gridCol w:w="1276"/>
        <w:gridCol w:w="1311"/>
      </w:tblGrid>
      <w:tr w:rsidR="00514898" w:rsidRPr="00514898" w:rsidTr="00514898">
        <w:trPr>
          <w:cantSplit/>
          <w:jc w:val="center"/>
        </w:trPr>
        <w:tc>
          <w:tcPr>
            <w:tcW w:w="1906" w:type="dxa"/>
          </w:tcPr>
          <w:p w:rsidR="00514898" w:rsidRPr="00514898" w:rsidRDefault="00514898" w:rsidP="00514898">
            <w:pPr>
              <w:pStyle w:val="Heading4"/>
              <w:jc w:val="lowKashida"/>
              <w:rPr>
                <w:rFonts w:cs="B Nazanin"/>
                <w:b w:val="0"/>
                <w:bCs w:val="0"/>
                <w:sz w:val="26"/>
                <w:rtl/>
                <w:lang w:bidi="fa-IR"/>
              </w:rPr>
            </w:pPr>
            <w:r w:rsidRPr="00514898">
              <w:rPr>
                <w:rFonts w:cs="B Nazanin" w:hint="cs"/>
                <w:b w:val="0"/>
                <w:bCs w:val="0"/>
                <w:sz w:val="26"/>
                <w:rtl/>
                <w:lang w:bidi="fa-IR"/>
              </w:rPr>
              <w:t xml:space="preserve">به شماره دانشجويي </w:t>
            </w:r>
          </w:p>
        </w:tc>
        <w:tc>
          <w:tcPr>
            <w:tcW w:w="1985" w:type="dxa"/>
            <w:vAlign w:val="center"/>
          </w:tcPr>
          <w:p w:rsidR="00514898" w:rsidRPr="00514898" w:rsidRDefault="00514898" w:rsidP="00514898">
            <w:pPr>
              <w:pStyle w:val="Heading4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514898" w:rsidRPr="00514898" w:rsidRDefault="00514898" w:rsidP="00514898">
            <w:pPr>
              <w:pStyle w:val="Heading4"/>
              <w:jc w:val="lowKashida"/>
              <w:rPr>
                <w:rFonts w:cs="B Nazanin"/>
                <w:b w:val="0"/>
                <w:bCs w:val="0"/>
                <w:sz w:val="26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6"/>
                <w:rtl/>
                <w:lang w:bidi="fa-IR"/>
              </w:rPr>
              <w:t xml:space="preserve">دانشجوي دوره </w:t>
            </w:r>
          </w:p>
        </w:tc>
        <w:tc>
          <w:tcPr>
            <w:tcW w:w="1311" w:type="dxa"/>
            <w:vAlign w:val="center"/>
          </w:tcPr>
          <w:p w:rsidR="00514898" w:rsidRPr="00514898" w:rsidRDefault="00514898" w:rsidP="00514898">
            <w:pPr>
              <w:pStyle w:val="Heading4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755FBE" w:rsidRPr="00F57DD7" w:rsidRDefault="00755FBE" w:rsidP="00514898">
      <w:pPr>
        <w:jc w:val="lowKashida"/>
        <w:rPr>
          <w:rFonts w:cs="B Nazanin"/>
          <w:sz w:val="4"/>
          <w:szCs w:val="4"/>
          <w:rtl/>
        </w:rPr>
      </w:pPr>
    </w:p>
    <w:tbl>
      <w:tblPr>
        <w:bidiVisual/>
        <w:tblW w:w="6484" w:type="dxa"/>
        <w:jc w:val="center"/>
        <w:tblLayout w:type="fixed"/>
        <w:tblLook w:val="0000"/>
      </w:tblPr>
      <w:tblGrid>
        <w:gridCol w:w="634"/>
        <w:gridCol w:w="2976"/>
        <w:gridCol w:w="709"/>
        <w:gridCol w:w="2165"/>
      </w:tblGrid>
      <w:tr w:rsidR="00514898" w:rsidRPr="00514898" w:rsidTr="00711C04">
        <w:trPr>
          <w:cantSplit/>
          <w:jc w:val="center"/>
        </w:trPr>
        <w:tc>
          <w:tcPr>
            <w:tcW w:w="634" w:type="dxa"/>
          </w:tcPr>
          <w:p w:rsidR="00514898" w:rsidRPr="00514898" w:rsidRDefault="00514898" w:rsidP="00514898">
            <w:pPr>
              <w:pStyle w:val="Heading1"/>
              <w:rPr>
                <w:rFonts w:cs="B Nazanin"/>
                <w:b w:val="0"/>
                <w:bCs w:val="0"/>
                <w:sz w:val="26"/>
                <w:szCs w:val="26"/>
                <w:lang w:bidi="fa-IR"/>
              </w:rPr>
            </w:pPr>
            <w:r w:rsidRPr="00514898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رشته </w:t>
            </w:r>
          </w:p>
        </w:tc>
        <w:tc>
          <w:tcPr>
            <w:tcW w:w="2976" w:type="dxa"/>
            <w:vAlign w:val="center"/>
          </w:tcPr>
          <w:p w:rsidR="00514898" w:rsidRPr="00514898" w:rsidRDefault="00514898" w:rsidP="00514898">
            <w:pPr>
              <w:pStyle w:val="Heading1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514898" w:rsidRPr="00514898" w:rsidRDefault="00514898" w:rsidP="00514898">
            <w:pPr>
              <w:pStyle w:val="Heading1"/>
              <w:rPr>
                <w:rFonts w:cs="B Nazanin"/>
                <w:b w:val="0"/>
                <w:bCs w:val="0"/>
                <w:sz w:val="26"/>
                <w:szCs w:val="26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مقطع </w:t>
            </w:r>
          </w:p>
        </w:tc>
        <w:tc>
          <w:tcPr>
            <w:tcW w:w="2165" w:type="dxa"/>
            <w:vAlign w:val="center"/>
          </w:tcPr>
          <w:p w:rsidR="00514898" w:rsidRPr="00514898" w:rsidRDefault="00514898" w:rsidP="00514898">
            <w:pPr>
              <w:pStyle w:val="Heading1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E71AB" w:rsidRPr="007E71AB" w:rsidRDefault="007E71AB" w:rsidP="00514898">
      <w:pPr>
        <w:jc w:val="lowKashida"/>
        <w:rPr>
          <w:rFonts w:cs="B Nazanin"/>
          <w:sz w:val="6"/>
          <w:szCs w:val="6"/>
        </w:rPr>
      </w:pPr>
    </w:p>
    <w:tbl>
      <w:tblPr>
        <w:bidiVisual/>
        <w:tblW w:w="6578" w:type="dxa"/>
        <w:jc w:val="center"/>
        <w:tblInd w:w="228" w:type="dxa"/>
        <w:tblLayout w:type="fixed"/>
        <w:tblLook w:val="0000"/>
      </w:tblPr>
      <w:tblGrid>
        <w:gridCol w:w="2807"/>
        <w:gridCol w:w="1843"/>
        <w:gridCol w:w="594"/>
        <w:gridCol w:w="1334"/>
      </w:tblGrid>
      <w:tr w:rsidR="00562496" w:rsidRPr="00514898" w:rsidTr="00323A60">
        <w:trPr>
          <w:cantSplit/>
          <w:jc w:val="center"/>
        </w:trPr>
        <w:tc>
          <w:tcPr>
            <w:tcW w:w="2807" w:type="dxa"/>
          </w:tcPr>
          <w:p w:rsidR="00562496" w:rsidRPr="00514898" w:rsidRDefault="00562496" w:rsidP="00514898">
            <w:pPr>
              <w:pStyle w:val="Heading1"/>
              <w:ind w:right="0"/>
              <w:rPr>
                <w:rFonts w:cs="B Nazanin"/>
                <w:b w:val="0"/>
                <w:bCs w:val="0"/>
                <w:sz w:val="26"/>
                <w:szCs w:val="26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داراي معافيت تحصيلي به شماره </w:t>
            </w:r>
          </w:p>
        </w:tc>
        <w:tc>
          <w:tcPr>
            <w:tcW w:w="1843" w:type="dxa"/>
            <w:vAlign w:val="center"/>
          </w:tcPr>
          <w:p w:rsidR="00562496" w:rsidRPr="00514898" w:rsidRDefault="00562496" w:rsidP="00514898">
            <w:pPr>
              <w:pStyle w:val="Heading1"/>
              <w:ind w:righ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4" w:type="dxa"/>
          </w:tcPr>
          <w:p w:rsidR="00562496" w:rsidRPr="00514898" w:rsidRDefault="00562496" w:rsidP="00323A60">
            <w:pPr>
              <w:pStyle w:val="Heading1"/>
              <w:ind w:left="-113" w:right="-113"/>
              <w:jc w:val="center"/>
              <w:rPr>
                <w:rFonts w:cs="B Nazanin"/>
                <w:b w:val="0"/>
                <w:bCs w:val="0"/>
                <w:sz w:val="26"/>
                <w:szCs w:val="26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مورخ</w:t>
            </w:r>
          </w:p>
        </w:tc>
        <w:tc>
          <w:tcPr>
            <w:tcW w:w="1334" w:type="dxa"/>
            <w:vAlign w:val="center"/>
          </w:tcPr>
          <w:p w:rsidR="00562496" w:rsidRPr="00514898" w:rsidRDefault="00562496" w:rsidP="002E73DE">
            <w:pPr>
              <w:pStyle w:val="Heading1"/>
              <w:ind w:right="0"/>
              <w:jc w:val="right"/>
              <w:rPr>
                <w:rFonts w:cs="B Nazanin"/>
                <w:b w:val="0"/>
                <w:bCs w:val="0"/>
                <w:sz w:val="26"/>
                <w:szCs w:val="26"/>
                <w:lang w:bidi="fa-IR"/>
              </w:rPr>
            </w:pPr>
          </w:p>
        </w:tc>
      </w:tr>
    </w:tbl>
    <w:p w:rsidR="00755FBE" w:rsidRPr="00F57DD7" w:rsidRDefault="00755FBE" w:rsidP="00514898">
      <w:pPr>
        <w:jc w:val="lowKashida"/>
        <w:rPr>
          <w:rFonts w:cs="B Nazanin"/>
          <w:sz w:val="4"/>
          <w:szCs w:val="4"/>
          <w:rtl/>
        </w:rPr>
      </w:pPr>
    </w:p>
    <w:tbl>
      <w:tblPr>
        <w:bidiVisual/>
        <w:tblW w:w="6530" w:type="dxa"/>
        <w:jc w:val="center"/>
        <w:tblInd w:w="659" w:type="dxa"/>
        <w:tblLook w:val="0000"/>
      </w:tblPr>
      <w:tblGrid>
        <w:gridCol w:w="969"/>
        <w:gridCol w:w="1793"/>
        <w:gridCol w:w="1018"/>
        <w:gridCol w:w="1413"/>
        <w:gridCol w:w="1337"/>
      </w:tblGrid>
      <w:tr w:rsidR="002E73DE" w:rsidRPr="00514898" w:rsidTr="007B7B18">
        <w:trPr>
          <w:jc w:val="center"/>
        </w:trPr>
        <w:tc>
          <w:tcPr>
            <w:tcW w:w="1002" w:type="dxa"/>
          </w:tcPr>
          <w:p w:rsidR="002E73DE" w:rsidRPr="00514898" w:rsidRDefault="00323A60" w:rsidP="002E73DE">
            <w:pPr>
              <w:ind w:right="-113"/>
              <w:jc w:val="lowKashida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در نيمسال </w:t>
            </w:r>
          </w:p>
        </w:tc>
        <w:tc>
          <w:tcPr>
            <w:tcW w:w="1985" w:type="dxa"/>
          </w:tcPr>
          <w:p w:rsidR="002E73DE" w:rsidRPr="00514898" w:rsidRDefault="002E73DE" w:rsidP="002E73DE">
            <w:pPr>
              <w:ind w:right="-113"/>
              <w:jc w:val="lowKashida"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567" w:type="dxa"/>
          </w:tcPr>
          <w:p w:rsidR="002E73DE" w:rsidRPr="00514898" w:rsidRDefault="00E905CD" w:rsidP="002E73DE">
            <w:pPr>
              <w:ind w:right="-113"/>
              <w:jc w:val="lowKashida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سالتحصيلي </w:t>
            </w:r>
          </w:p>
        </w:tc>
        <w:tc>
          <w:tcPr>
            <w:tcW w:w="1559" w:type="dxa"/>
          </w:tcPr>
          <w:p w:rsidR="002E73DE" w:rsidRPr="00514898" w:rsidRDefault="002E73DE" w:rsidP="002E73DE">
            <w:pPr>
              <w:ind w:right="-113"/>
              <w:jc w:val="lowKashida"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2E73DE" w:rsidRPr="007B7B18" w:rsidRDefault="007B7B18" w:rsidP="007B7B18">
            <w:pPr>
              <w:ind w:left="-113"/>
              <w:jc w:val="right"/>
              <w:rPr>
                <w:rFonts w:cs="B Nazanin"/>
                <w:sz w:val="26"/>
                <w:szCs w:val="26"/>
                <w:lang w:bidi="fa-IR"/>
              </w:rPr>
            </w:pPr>
            <w:r w:rsidRPr="007B7B1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در اين دانشگاه </w:t>
            </w:r>
          </w:p>
        </w:tc>
      </w:tr>
    </w:tbl>
    <w:p w:rsidR="00755FBE" w:rsidRPr="00F57DD7" w:rsidRDefault="00755FBE" w:rsidP="00755FBE">
      <w:pPr>
        <w:jc w:val="both"/>
        <w:rPr>
          <w:rFonts w:cs="B Nazanin"/>
          <w:sz w:val="4"/>
          <w:szCs w:val="4"/>
          <w:rtl/>
        </w:rPr>
      </w:pPr>
    </w:p>
    <w:tbl>
      <w:tblPr>
        <w:bidiVisual/>
        <w:tblW w:w="2835" w:type="dxa"/>
        <w:tblInd w:w="420" w:type="dxa"/>
        <w:tblLook w:val="0000"/>
      </w:tblPr>
      <w:tblGrid>
        <w:gridCol w:w="2835"/>
      </w:tblGrid>
      <w:tr w:rsidR="007B7B18" w:rsidRPr="00F57DD7" w:rsidTr="00B521BE">
        <w:tc>
          <w:tcPr>
            <w:tcW w:w="2835" w:type="dxa"/>
          </w:tcPr>
          <w:p w:rsidR="007B7B18" w:rsidRPr="007E71AB" w:rsidRDefault="007B7B18" w:rsidP="00D87993">
            <w:pPr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مشغول به تحصيل مي باشد . </w:t>
            </w:r>
          </w:p>
        </w:tc>
      </w:tr>
    </w:tbl>
    <w:p w:rsidR="007E71AB" w:rsidRPr="007E71AB" w:rsidRDefault="006203EC">
      <w:pPr>
        <w:rPr>
          <w:rFonts w:cs="B Nazanin"/>
          <w:sz w:val="6"/>
          <w:szCs w:val="6"/>
        </w:rPr>
      </w:pPr>
      <w:r>
        <w:rPr>
          <w:rFonts w:cs="B Nazanin"/>
          <w:b/>
          <w:bCs/>
          <w:i/>
          <w:iCs/>
          <w:noProof/>
          <w:sz w:val="24"/>
          <w:szCs w:val="24"/>
          <w:rtl/>
        </w:rPr>
        <w:pict>
          <v:shape id="_x0000_s1028" type="#_x0000_t202" style="position:absolute;left:0;text-align:left;margin-left:24.75pt;margin-top:1.4pt;width:145.1pt;height:39pt;z-index:251660288;mso-width-percent:400;mso-position-horizontal-relative:text;mso-position-vertical-relative:text;mso-width-percent:400;mso-width-relative:margin;mso-height-relative:margin" stroked="f">
            <v:textbox>
              <w:txbxContent>
                <w:p w:rsidR="006203EC" w:rsidRDefault="006203EC" w:rsidP="006203EC">
                  <w:pPr>
                    <w:jc w:val="center"/>
                  </w:pPr>
                  <w:r>
                    <w:t>#signature#</w:t>
                  </w:r>
                </w:p>
                <w:p w:rsidR="006203EC" w:rsidRPr="0027435C" w:rsidRDefault="006203EC" w:rsidP="006203EC"/>
              </w:txbxContent>
            </v:textbox>
          </v:shape>
        </w:pict>
      </w:r>
    </w:p>
    <w:p w:rsidR="00F93F21" w:rsidRPr="00AE4B31" w:rsidRDefault="00F93F21" w:rsidP="00AE4B31">
      <w:pPr>
        <w:pStyle w:val="BodyText"/>
        <w:jc w:val="center"/>
        <w:rPr>
          <w:rFonts w:cs="B Nazanin"/>
          <w:b/>
          <w:bCs/>
          <w:i/>
          <w:iCs/>
          <w:sz w:val="20"/>
          <w:szCs w:val="20"/>
          <w:rtl/>
          <w:lang w:bidi="fa-IR"/>
        </w:rPr>
      </w:pPr>
    </w:p>
    <w:p w:rsidR="00F93F21" w:rsidRPr="00916A95" w:rsidRDefault="00F93F21" w:rsidP="00F93F21">
      <w:pPr>
        <w:pStyle w:val="BodyText"/>
        <w:jc w:val="highKashida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</w:p>
    <w:p w:rsidR="00BA00BF" w:rsidRDefault="008A706F" w:rsidP="00F93F21">
      <w:pPr>
        <w:pStyle w:val="BodyText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>
        <w:rPr>
          <w:rFonts w:cs="B Nazanin"/>
          <w:b/>
          <w:bCs/>
          <w:i/>
          <w:iCs/>
          <w:noProof/>
          <w:sz w:val="24"/>
          <w:szCs w:val="24"/>
          <w:rtl/>
        </w:rPr>
        <w:pict>
          <v:line id="_x0000_s1026" style="position:absolute;left:0;text-align:left;z-index:251658240" from="3pt,6.45pt" to="363pt,6.45pt" strokeweight="2pt">
            <v:stroke linestyle="thinThick"/>
            <w10:wrap anchorx="page"/>
          </v:line>
        </w:pict>
      </w:r>
    </w:p>
    <w:p w:rsidR="00F93F21" w:rsidRPr="00B521BE" w:rsidRDefault="00BF2F4E" w:rsidP="00B521BE">
      <w:pPr>
        <w:pStyle w:val="BodyText"/>
        <w:ind w:firstLine="170"/>
        <w:rPr>
          <w:rFonts w:cs="B Titr"/>
          <w:b/>
          <w:bCs/>
          <w:i/>
          <w:iCs/>
          <w:sz w:val="20"/>
          <w:szCs w:val="20"/>
          <w:rtl/>
          <w:lang w:bidi="fa-IR"/>
        </w:rPr>
      </w:pPr>
      <w:r w:rsidRPr="00B521BE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 xml:space="preserve">سازمان </w:t>
      </w:r>
      <w:r w:rsidR="00BA00BF" w:rsidRPr="00B521BE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وظيفه</w:t>
      </w:r>
      <w:r w:rsidR="00A53EF6" w:rsidRPr="00B521BE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 xml:space="preserve"> عمومي </w:t>
      </w:r>
    </w:p>
    <w:p w:rsidR="00B521BE" w:rsidRDefault="00B521BE" w:rsidP="00B521BE">
      <w:pPr>
        <w:pStyle w:val="BodyText"/>
        <w:ind w:firstLine="170"/>
        <w:rPr>
          <w:rFonts w:cs="B Nazanin"/>
          <w:i/>
          <w:iCs/>
          <w:sz w:val="24"/>
          <w:szCs w:val="24"/>
          <w:rtl/>
          <w:lang w:bidi="fa-IR"/>
        </w:rPr>
      </w:pPr>
    </w:p>
    <w:p w:rsidR="00A53EF6" w:rsidRPr="006D5E6F" w:rsidRDefault="00A53EF6" w:rsidP="00B521BE">
      <w:pPr>
        <w:pStyle w:val="BodyText"/>
        <w:ind w:firstLine="170"/>
        <w:rPr>
          <w:rFonts w:cs="B Nazanin"/>
          <w:sz w:val="24"/>
          <w:szCs w:val="24"/>
          <w:rtl/>
          <w:lang w:bidi="fa-IR"/>
        </w:rPr>
      </w:pPr>
      <w:r w:rsidRPr="006D5E6F">
        <w:rPr>
          <w:rFonts w:cs="B Nazanin" w:hint="cs"/>
          <w:sz w:val="24"/>
          <w:szCs w:val="24"/>
          <w:rtl/>
          <w:lang w:bidi="fa-IR"/>
        </w:rPr>
        <w:t>با سلام ؛</w:t>
      </w:r>
    </w:p>
    <w:p w:rsidR="00A53EF6" w:rsidRPr="006D5E6F" w:rsidRDefault="00A53EF6" w:rsidP="00B521BE">
      <w:pPr>
        <w:pStyle w:val="BodyText"/>
        <w:ind w:firstLine="170"/>
        <w:rPr>
          <w:rFonts w:cs="B Nazanin"/>
          <w:sz w:val="24"/>
          <w:szCs w:val="24"/>
          <w:rtl/>
          <w:lang w:bidi="fa-IR"/>
        </w:rPr>
      </w:pPr>
      <w:r w:rsidRPr="006D5E6F">
        <w:rPr>
          <w:rFonts w:cs="B Nazanin" w:hint="cs"/>
          <w:sz w:val="24"/>
          <w:szCs w:val="24"/>
          <w:rtl/>
          <w:lang w:bidi="fa-IR"/>
        </w:rPr>
        <w:tab/>
        <w:t xml:space="preserve">احتراماً </w:t>
      </w:r>
      <w:r w:rsidR="006D081D">
        <w:rPr>
          <w:rFonts w:cs="B Nazanin" w:hint="cs"/>
          <w:sz w:val="24"/>
          <w:szCs w:val="24"/>
          <w:rtl/>
          <w:lang w:bidi="fa-IR"/>
        </w:rPr>
        <w:t>مراتب فوق جهت هرگونه اقدام مقتض</w:t>
      </w:r>
      <w:r w:rsidR="007C5B36">
        <w:rPr>
          <w:rFonts w:cs="B Nazanin" w:hint="cs"/>
          <w:sz w:val="24"/>
          <w:szCs w:val="24"/>
          <w:rtl/>
          <w:lang w:bidi="fa-IR"/>
        </w:rPr>
        <w:t>ي مورد تأي</w:t>
      </w:r>
      <w:r w:rsidRPr="006D5E6F">
        <w:rPr>
          <w:rFonts w:cs="B Nazanin" w:hint="cs"/>
          <w:sz w:val="24"/>
          <w:szCs w:val="24"/>
          <w:rtl/>
          <w:lang w:bidi="fa-IR"/>
        </w:rPr>
        <w:t>يد اين مديريت مي باشد .</w:t>
      </w:r>
    </w:p>
    <w:p w:rsidR="00755FBE" w:rsidRPr="00A53EF6" w:rsidRDefault="00755FBE" w:rsidP="00B521BE">
      <w:pPr>
        <w:pStyle w:val="BodyText"/>
        <w:ind w:firstLine="170"/>
        <w:rPr>
          <w:rFonts w:cs="B Nazanin"/>
          <w:i/>
          <w:iCs/>
          <w:sz w:val="24"/>
          <w:szCs w:val="24"/>
          <w:rtl/>
          <w:lang w:bidi="fa-IR"/>
        </w:rPr>
      </w:pPr>
    </w:p>
    <w:p w:rsidR="007E71AB" w:rsidRPr="00DD1C54" w:rsidRDefault="00A53EF6" w:rsidP="006203EC">
      <w:pPr>
        <w:pStyle w:val="BodyText"/>
        <w:ind w:left="4320" w:firstLine="170"/>
        <w:rPr>
          <w:rFonts w:cs="B Titr" w:hint="cs"/>
          <w:b/>
          <w:bCs/>
          <w:sz w:val="20"/>
          <w:szCs w:val="20"/>
          <w:rtl/>
          <w:lang w:bidi="fa-IR"/>
        </w:rPr>
      </w:pPr>
      <w:r w:rsidRPr="00DD1C54">
        <w:rPr>
          <w:rFonts w:cs="B Titr" w:hint="cs"/>
          <w:b/>
          <w:bCs/>
          <w:sz w:val="20"/>
          <w:szCs w:val="20"/>
          <w:rtl/>
          <w:lang w:bidi="fa-IR"/>
        </w:rPr>
        <w:t xml:space="preserve">دكتر </w:t>
      </w:r>
      <w:r w:rsidR="006203EC">
        <w:rPr>
          <w:rFonts w:cs="B Titr" w:hint="cs"/>
          <w:b/>
          <w:bCs/>
          <w:sz w:val="20"/>
          <w:szCs w:val="20"/>
          <w:rtl/>
          <w:lang w:bidi="fa-IR"/>
        </w:rPr>
        <w:t>داود مختاری</w:t>
      </w:r>
    </w:p>
    <w:p w:rsidR="00A53EF6" w:rsidRPr="00BF2F4E" w:rsidRDefault="00A53EF6" w:rsidP="00B521BE">
      <w:pPr>
        <w:pStyle w:val="BodyText"/>
        <w:ind w:left="3600" w:firstLine="17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مدير امور آموزشي دانشگاه تبريز</w:t>
      </w:r>
    </w:p>
    <w:p w:rsidR="00036012" w:rsidRDefault="00036012" w:rsidP="00BF2F4E">
      <w:pPr>
        <w:pStyle w:val="BodyText"/>
        <w:rPr>
          <w:rFonts w:cs="B Nazanin"/>
          <w:b/>
          <w:bCs/>
          <w:sz w:val="16"/>
          <w:szCs w:val="16"/>
          <w:rtl/>
          <w:lang w:bidi="fa-IR"/>
        </w:rPr>
      </w:pPr>
    </w:p>
    <w:p w:rsidR="00F93F21" w:rsidRPr="00F93F21" w:rsidRDefault="00251C50" w:rsidP="00BF2F4E">
      <w:pPr>
        <w:pStyle w:val="BodyText"/>
        <w:rPr>
          <w:rFonts w:cs="B Nazanin"/>
          <w:b/>
          <w:bCs/>
          <w:sz w:val="16"/>
          <w:szCs w:val="16"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ث / </w:t>
      </w:r>
      <w:r w:rsidR="00BF2F4E">
        <w:rPr>
          <w:rFonts w:cs="B Nazanin" w:hint="cs"/>
          <w:b/>
          <w:bCs/>
          <w:sz w:val="16"/>
          <w:szCs w:val="16"/>
          <w:rtl/>
          <w:lang w:bidi="fa-IR"/>
        </w:rPr>
        <w:t>3-121</w:t>
      </w:r>
    </w:p>
    <w:sectPr w:rsidR="00F93F21" w:rsidRPr="00F93F21" w:rsidSect="00036012">
      <w:headerReference w:type="default" r:id="rId7"/>
      <w:footerReference w:type="default" r:id="rId8"/>
      <w:endnotePr>
        <w:numFmt w:val="lowerLetter"/>
      </w:endnotePr>
      <w:pgSz w:w="8392" w:h="11907" w:code="11"/>
      <w:pgMar w:top="1847" w:right="567" w:bottom="0" w:left="567" w:header="720" w:footer="404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D1F" w:rsidRDefault="008C5D1F">
      <w:r>
        <w:separator/>
      </w:r>
    </w:p>
  </w:endnote>
  <w:endnote w:type="continuationSeparator" w:id="1">
    <w:p w:rsidR="008C5D1F" w:rsidRDefault="008C5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E3" w:rsidRPr="00B635E3" w:rsidRDefault="008A706F" w:rsidP="00C71C8A">
    <w:pPr>
      <w:pStyle w:val="Footer"/>
      <w:jc w:val="center"/>
      <w:rPr>
        <w:rFonts w:cs="B Nazanin"/>
        <w:b/>
        <w:bCs/>
        <w:sz w:val="6"/>
        <w:szCs w:val="6"/>
        <w:rtl/>
        <w:lang w:bidi="fa-IR"/>
      </w:rPr>
    </w:pPr>
    <w:r>
      <w:rPr>
        <w:rFonts w:cs="B Nazanin"/>
        <w:b/>
        <w:bCs/>
        <w:noProof/>
        <w:sz w:val="6"/>
        <w:szCs w:val="6"/>
        <w:rtl/>
      </w:rPr>
      <w:pict>
        <v:line id="_x0000_s2051" style="position:absolute;left:0;text-align:left;z-index:251658240" from="28.35pt,3.55pt" to="353.75pt,3.55pt">
          <w10:wrap anchorx="page"/>
        </v:line>
      </w:pict>
    </w:r>
  </w:p>
  <w:p w:rsidR="00B635E3" w:rsidRDefault="00C71C8A" w:rsidP="009F6DD6">
    <w:pPr>
      <w:pStyle w:val="Footer"/>
      <w:jc w:val="center"/>
      <w:rPr>
        <w:rFonts w:cs="B Nazanin"/>
        <w:b/>
        <w:bCs/>
        <w:rtl/>
        <w:lang w:bidi="fa-IR"/>
      </w:rPr>
    </w:pPr>
    <w:r w:rsidRPr="00B635E3">
      <w:rPr>
        <w:rFonts w:cs="B Nazanin" w:hint="cs"/>
        <w:b/>
        <w:bCs/>
        <w:rtl/>
        <w:lang w:bidi="fa-IR"/>
      </w:rPr>
      <w:t xml:space="preserve">تبریز ـ  بلوار 29 بهمن ـدانشگاه تبریز ، مديريت </w:t>
    </w:r>
    <w:r w:rsidR="009F6DD6">
      <w:rPr>
        <w:rFonts w:cs="B Nazanin" w:hint="cs"/>
        <w:b/>
        <w:bCs/>
        <w:rtl/>
        <w:lang w:bidi="fa-IR"/>
      </w:rPr>
      <w:t>امور</w:t>
    </w:r>
    <w:r w:rsidRPr="00B635E3">
      <w:rPr>
        <w:rFonts w:cs="B Nazanin" w:hint="cs"/>
        <w:b/>
        <w:bCs/>
        <w:rtl/>
        <w:lang w:bidi="fa-IR"/>
      </w:rPr>
      <w:t xml:space="preserve"> آموزشي ـ كد پستي ـ 51666 </w:t>
    </w:r>
  </w:p>
  <w:p w:rsidR="00C71C8A" w:rsidRPr="00B635E3" w:rsidRDefault="00C71C8A" w:rsidP="00145119">
    <w:pPr>
      <w:pStyle w:val="Footer"/>
      <w:jc w:val="center"/>
      <w:rPr>
        <w:rFonts w:cs="B Nazanin"/>
        <w:b/>
        <w:bCs/>
        <w:lang w:bidi="fa-IR"/>
      </w:rPr>
    </w:pPr>
    <w:r w:rsidRPr="00B635E3">
      <w:rPr>
        <w:rFonts w:cs="B Nazanin" w:hint="cs"/>
        <w:b/>
        <w:bCs/>
        <w:rtl/>
        <w:lang w:bidi="fa-IR"/>
      </w:rPr>
      <w:t xml:space="preserve">تلفن : </w:t>
    </w:r>
    <w:r w:rsidR="00145119">
      <w:rPr>
        <w:rFonts w:hint="cs"/>
        <w:b/>
        <w:bCs/>
        <w:rtl/>
        <w:lang w:bidi="fa-IR"/>
      </w:rPr>
      <w:t>3392423</w:t>
    </w:r>
    <w:r w:rsidRPr="00B635E3">
      <w:rPr>
        <w:rFonts w:cs="B Nazanin" w:hint="cs"/>
        <w:b/>
        <w:bCs/>
        <w:rtl/>
        <w:lang w:bidi="fa-IR"/>
      </w:rPr>
      <w:t>-0411   نمابر 3352256-0411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D1F" w:rsidRDefault="008C5D1F">
      <w:r>
        <w:separator/>
      </w:r>
    </w:p>
  </w:footnote>
  <w:footnote w:type="continuationSeparator" w:id="1">
    <w:p w:rsidR="008C5D1F" w:rsidRDefault="008C5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C6" w:rsidRDefault="008A706F" w:rsidP="00D82C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armdaneshgah" style="position:absolute;left:0;text-align:left;margin-left:151.25pt;margin-top:-14.8pt;width:63pt;height:54.75pt;z-index:251656192;visibility:visible;mso-position-horizontal-relative:margin">
          <v:imagedata r:id="rId1" o:title="armdaneshgah"/>
          <w10:wrap anchorx="margin"/>
        </v:shape>
      </w:pict>
    </w:r>
    <w:r>
      <w:rPr>
        <w:noProof/>
      </w:rPr>
      <w:pict>
        <v:rect id="_x0000_s2052" style="position:absolute;left:0;text-align:left;margin-left:263.75pt;margin-top:-19.85pt;width:125.9pt;height:47.05pt;z-index:251659264;mso-wrap-style:none" filled="f" stroked="f">
          <v:textbox style="mso-next-textbox:#_x0000_s2052">
            <w:txbxContent>
              <w:p w:rsidR="00E500BF" w:rsidRPr="00345A44" w:rsidRDefault="00252100" w:rsidP="00252100">
                <w:pPr>
                  <w:jc w:val="lowKashida"/>
                  <w:rPr>
                    <w:sz w:val="22"/>
                    <w:szCs w:val="22"/>
                  </w:rPr>
                </w:pPr>
                <w:r w:rsidRPr="00345A44">
                  <w:rPr>
                    <w:sz w:val="22"/>
                    <w:szCs w:val="22"/>
                  </w:rPr>
                  <w:object w:dxaOrig="5804" w:dyaOrig="2700">
                    <v:shape id="_x0000_i1025" type="#_x0000_t75" style="width:108.75pt;height:42.75pt" o:ole="">
                      <v:imagedata r:id="rId2" o:title=""/>
                    </v:shape>
                    <o:OLEObject Type="Embed" ProgID="MSPhotoEd.3" ShapeID="_x0000_i1025" DrawAspect="Content" ObjectID="_1478775200" r:id="rId3"/>
                  </w:object>
                </w:r>
              </w:p>
            </w:txbxContent>
          </v:textbox>
          <w10:wrap anchorx="page"/>
        </v:rect>
      </w:pict>
    </w:r>
    <w:r>
      <w:rPr>
        <w:noProof/>
      </w:rPr>
      <w:pict>
        <v:rect id="_x0000_s2050" style="position:absolute;left:0;text-align:left;margin-left:416.85pt;margin-top:-17.8pt;width:125.9pt;height:47.05pt;z-index:251657216;mso-wrap-style:none" stroked="f">
          <v:textbox style="mso-next-textbox:#_x0000_s2050">
            <w:txbxContent>
              <w:p w:rsidR="00D82C78" w:rsidRPr="00345A44" w:rsidRDefault="00D82C78" w:rsidP="00D82C78">
                <w:pPr>
                  <w:rPr>
                    <w:sz w:val="22"/>
                    <w:szCs w:val="22"/>
                  </w:rPr>
                </w:pPr>
                <w:r w:rsidRPr="00345A44">
                  <w:rPr>
                    <w:sz w:val="22"/>
                    <w:szCs w:val="22"/>
                  </w:rPr>
                  <w:object w:dxaOrig="5804" w:dyaOrig="2700">
                    <v:shape id="_x0000_i1026" type="#_x0000_t75" style="width:111.75pt;height:51.75pt" o:ole="">
                      <v:imagedata r:id="rId2" o:title=""/>
                    </v:shape>
                    <o:OLEObject Type="Embed" ProgID="MSPhotoEd.3" ShapeID="_x0000_i1026" DrawAspect="Content" ObjectID="_1478775201" r:id="rId4"/>
                  </w:object>
                </w:r>
              </w:p>
            </w:txbxContent>
          </v:textbox>
          <w10:wrap anchorx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4D5"/>
    <w:multiLevelType w:val="hybridMultilevel"/>
    <w:tmpl w:val="29AC0FA2"/>
    <w:lvl w:ilvl="0" w:tplc="903A8A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64D27"/>
    <w:multiLevelType w:val="hybridMultilevel"/>
    <w:tmpl w:val="1DC8D120"/>
    <w:lvl w:ilvl="0" w:tplc="AA0CF9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85218"/>
    <w:multiLevelType w:val="hybridMultilevel"/>
    <w:tmpl w:val="46F8062A"/>
    <w:lvl w:ilvl="0" w:tplc="7E6C7A86">
      <w:start w:val="1"/>
      <w:numFmt w:val="bullet"/>
      <w:lvlText w:val=""/>
      <w:lvlJc w:val="left"/>
      <w:pPr>
        <w:tabs>
          <w:tab w:val="num" w:pos="624"/>
        </w:tabs>
        <w:ind w:left="510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numFmt w:val="lowerLetter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E9D"/>
    <w:rsid w:val="00000B5A"/>
    <w:rsid w:val="0000146F"/>
    <w:rsid w:val="00002810"/>
    <w:rsid w:val="00003798"/>
    <w:rsid w:val="00003ADF"/>
    <w:rsid w:val="000058ED"/>
    <w:rsid w:val="00007777"/>
    <w:rsid w:val="000106AB"/>
    <w:rsid w:val="00011F13"/>
    <w:rsid w:val="00013F50"/>
    <w:rsid w:val="00013FAB"/>
    <w:rsid w:val="000140BC"/>
    <w:rsid w:val="00015286"/>
    <w:rsid w:val="00016492"/>
    <w:rsid w:val="00020CE2"/>
    <w:rsid w:val="00021002"/>
    <w:rsid w:val="000225AC"/>
    <w:rsid w:val="00023432"/>
    <w:rsid w:val="000238B1"/>
    <w:rsid w:val="00024AEE"/>
    <w:rsid w:val="00024E98"/>
    <w:rsid w:val="000252FD"/>
    <w:rsid w:val="000262E9"/>
    <w:rsid w:val="000268D0"/>
    <w:rsid w:val="00027D37"/>
    <w:rsid w:val="00030DD9"/>
    <w:rsid w:val="00031982"/>
    <w:rsid w:val="000323D2"/>
    <w:rsid w:val="0003265C"/>
    <w:rsid w:val="000327D2"/>
    <w:rsid w:val="0003315E"/>
    <w:rsid w:val="00033E99"/>
    <w:rsid w:val="000347D3"/>
    <w:rsid w:val="00036012"/>
    <w:rsid w:val="00037DD5"/>
    <w:rsid w:val="00040DC3"/>
    <w:rsid w:val="000419C7"/>
    <w:rsid w:val="000421B5"/>
    <w:rsid w:val="000425B9"/>
    <w:rsid w:val="000442B1"/>
    <w:rsid w:val="0004593C"/>
    <w:rsid w:val="00047520"/>
    <w:rsid w:val="00050604"/>
    <w:rsid w:val="00050C7F"/>
    <w:rsid w:val="00051981"/>
    <w:rsid w:val="000520FB"/>
    <w:rsid w:val="00052C7A"/>
    <w:rsid w:val="00052D17"/>
    <w:rsid w:val="00052F1B"/>
    <w:rsid w:val="000537BF"/>
    <w:rsid w:val="00053830"/>
    <w:rsid w:val="00055162"/>
    <w:rsid w:val="00056087"/>
    <w:rsid w:val="000578BD"/>
    <w:rsid w:val="00057C4D"/>
    <w:rsid w:val="00057CB9"/>
    <w:rsid w:val="00060E59"/>
    <w:rsid w:val="00062A40"/>
    <w:rsid w:val="0006389C"/>
    <w:rsid w:val="0006459F"/>
    <w:rsid w:val="00065825"/>
    <w:rsid w:val="00065A66"/>
    <w:rsid w:val="00066A7A"/>
    <w:rsid w:val="00070A7E"/>
    <w:rsid w:val="00070D6E"/>
    <w:rsid w:val="0007167B"/>
    <w:rsid w:val="00072E83"/>
    <w:rsid w:val="00073F24"/>
    <w:rsid w:val="00074A73"/>
    <w:rsid w:val="00075414"/>
    <w:rsid w:val="000755CF"/>
    <w:rsid w:val="0007616D"/>
    <w:rsid w:val="00080508"/>
    <w:rsid w:val="00081656"/>
    <w:rsid w:val="00081AC5"/>
    <w:rsid w:val="000826C2"/>
    <w:rsid w:val="00084C44"/>
    <w:rsid w:val="00085FC6"/>
    <w:rsid w:val="000862C4"/>
    <w:rsid w:val="000912D8"/>
    <w:rsid w:val="000936CB"/>
    <w:rsid w:val="00094CEA"/>
    <w:rsid w:val="00095326"/>
    <w:rsid w:val="000966F3"/>
    <w:rsid w:val="00096BA8"/>
    <w:rsid w:val="000A09A9"/>
    <w:rsid w:val="000A0B53"/>
    <w:rsid w:val="000A2717"/>
    <w:rsid w:val="000A2907"/>
    <w:rsid w:val="000A2C65"/>
    <w:rsid w:val="000A4754"/>
    <w:rsid w:val="000A494A"/>
    <w:rsid w:val="000A5AB8"/>
    <w:rsid w:val="000A653E"/>
    <w:rsid w:val="000A7BE9"/>
    <w:rsid w:val="000B299A"/>
    <w:rsid w:val="000B3BF4"/>
    <w:rsid w:val="000B590B"/>
    <w:rsid w:val="000C002E"/>
    <w:rsid w:val="000C147B"/>
    <w:rsid w:val="000C1568"/>
    <w:rsid w:val="000C1989"/>
    <w:rsid w:val="000C1B41"/>
    <w:rsid w:val="000C329C"/>
    <w:rsid w:val="000C44B7"/>
    <w:rsid w:val="000C4CC7"/>
    <w:rsid w:val="000C5C15"/>
    <w:rsid w:val="000C6ACE"/>
    <w:rsid w:val="000C6BFD"/>
    <w:rsid w:val="000C6EB4"/>
    <w:rsid w:val="000C7F86"/>
    <w:rsid w:val="000D0D5C"/>
    <w:rsid w:val="000D3A54"/>
    <w:rsid w:val="000D3B44"/>
    <w:rsid w:val="000D4D20"/>
    <w:rsid w:val="000D51B5"/>
    <w:rsid w:val="000D74FF"/>
    <w:rsid w:val="000E05AB"/>
    <w:rsid w:val="000E0CF5"/>
    <w:rsid w:val="000E1DD8"/>
    <w:rsid w:val="000E1E6F"/>
    <w:rsid w:val="000E236A"/>
    <w:rsid w:val="000E3149"/>
    <w:rsid w:val="000E375D"/>
    <w:rsid w:val="000E4B38"/>
    <w:rsid w:val="000E710F"/>
    <w:rsid w:val="000F0C01"/>
    <w:rsid w:val="000F2368"/>
    <w:rsid w:val="000F3050"/>
    <w:rsid w:val="000F5D31"/>
    <w:rsid w:val="000F6451"/>
    <w:rsid w:val="000F68DB"/>
    <w:rsid w:val="000F7130"/>
    <w:rsid w:val="001000E5"/>
    <w:rsid w:val="00100C80"/>
    <w:rsid w:val="00101C21"/>
    <w:rsid w:val="00103881"/>
    <w:rsid w:val="00104FF3"/>
    <w:rsid w:val="00106E97"/>
    <w:rsid w:val="00110E3B"/>
    <w:rsid w:val="00111EE4"/>
    <w:rsid w:val="00112793"/>
    <w:rsid w:val="00114F17"/>
    <w:rsid w:val="0011516E"/>
    <w:rsid w:val="0012077E"/>
    <w:rsid w:val="001225CD"/>
    <w:rsid w:val="00122F76"/>
    <w:rsid w:val="0012401A"/>
    <w:rsid w:val="001246B7"/>
    <w:rsid w:val="0013026A"/>
    <w:rsid w:val="001306F6"/>
    <w:rsid w:val="00131725"/>
    <w:rsid w:val="00133310"/>
    <w:rsid w:val="001336FF"/>
    <w:rsid w:val="00134378"/>
    <w:rsid w:val="00134870"/>
    <w:rsid w:val="001348F7"/>
    <w:rsid w:val="0014042E"/>
    <w:rsid w:val="001412B6"/>
    <w:rsid w:val="0014149C"/>
    <w:rsid w:val="00142DF8"/>
    <w:rsid w:val="00143852"/>
    <w:rsid w:val="00144313"/>
    <w:rsid w:val="0014467E"/>
    <w:rsid w:val="0014510C"/>
    <w:rsid w:val="00145119"/>
    <w:rsid w:val="001462C6"/>
    <w:rsid w:val="00146949"/>
    <w:rsid w:val="00147E7C"/>
    <w:rsid w:val="00151A02"/>
    <w:rsid w:val="00152FB9"/>
    <w:rsid w:val="00155743"/>
    <w:rsid w:val="0015590E"/>
    <w:rsid w:val="00160100"/>
    <w:rsid w:val="00160531"/>
    <w:rsid w:val="00160E51"/>
    <w:rsid w:val="00161337"/>
    <w:rsid w:val="001614B8"/>
    <w:rsid w:val="0016251D"/>
    <w:rsid w:val="00162902"/>
    <w:rsid w:val="00162A0F"/>
    <w:rsid w:val="00165A18"/>
    <w:rsid w:val="00166398"/>
    <w:rsid w:val="00166CAA"/>
    <w:rsid w:val="00172AD7"/>
    <w:rsid w:val="00173BD7"/>
    <w:rsid w:val="00175171"/>
    <w:rsid w:val="0017558B"/>
    <w:rsid w:val="001764F3"/>
    <w:rsid w:val="00176D79"/>
    <w:rsid w:val="001817CC"/>
    <w:rsid w:val="00183666"/>
    <w:rsid w:val="00183930"/>
    <w:rsid w:val="00184442"/>
    <w:rsid w:val="00185112"/>
    <w:rsid w:val="00185154"/>
    <w:rsid w:val="00185513"/>
    <w:rsid w:val="00187CD6"/>
    <w:rsid w:val="001912D2"/>
    <w:rsid w:val="00191F29"/>
    <w:rsid w:val="001924B6"/>
    <w:rsid w:val="0019362C"/>
    <w:rsid w:val="0019377E"/>
    <w:rsid w:val="00193AB7"/>
    <w:rsid w:val="00193C93"/>
    <w:rsid w:val="00193D27"/>
    <w:rsid w:val="001944D9"/>
    <w:rsid w:val="00195149"/>
    <w:rsid w:val="0019571B"/>
    <w:rsid w:val="00195A52"/>
    <w:rsid w:val="0019696A"/>
    <w:rsid w:val="001A1AFB"/>
    <w:rsid w:val="001A2711"/>
    <w:rsid w:val="001A2E72"/>
    <w:rsid w:val="001A58C1"/>
    <w:rsid w:val="001A58E1"/>
    <w:rsid w:val="001B0CBF"/>
    <w:rsid w:val="001B27DA"/>
    <w:rsid w:val="001B2F56"/>
    <w:rsid w:val="001B43D5"/>
    <w:rsid w:val="001B4A64"/>
    <w:rsid w:val="001B4C79"/>
    <w:rsid w:val="001B5904"/>
    <w:rsid w:val="001B5ECA"/>
    <w:rsid w:val="001B7C33"/>
    <w:rsid w:val="001C3022"/>
    <w:rsid w:val="001C3282"/>
    <w:rsid w:val="001C459F"/>
    <w:rsid w:val="001C4B9F"/>
    <w:rsid w:val="001C607C"/>
    <w:rsid w:val="001C6413"/>
    <w:rsid w:val="001C6506"/>
    <w:rsid w:val="001C68F7"/>
    <w:rsid w:val="001C6C2F"/>
    <w:rsid w:val="001C7B1C"/>
    <w:rsid w:val="001D0A51"/>
    <w:rsid w:val="001D10BD"/>
    <w:rsid w:val="001D3F2D"/>
    <w:rsid w:val="001D563B"/>
    <w:rsid w:val="001D57FE"/>
    <w:rsid w:val="001D6884"/>
    <w:rsid w:val="001D6E95"/>
    <w:rsid w:val="001E0924"/>
    <w:rsid w:val="001E105B"/>
    <w:rsid w:val="001E1423"/>
    <w:rsid w:val="001E3370"/>
    <w:rsid w:val="001E35AF"/>
    <w:rsid w:val="001E3A79"/>
    <w:rsid w:val="001E54EE"/>
    <w:rsid w:val="001E6C31"/>
    <w:rsid w:val="001E75AD"/>
    <w:rsid w:val="001E76D6"/>
    <w:rsid w:val="001E7F0D"/>
    <w:rsid w:val="001F2D1C"/>
    <w:rsid w:val="001F3147"/>
    <w:rsid w:val="001F31F7"/>
    <w:rsid w:val="001F4863"/>
    <w:rsid w:val="001F6FAA"/>
    <w:rsid w:val="002000A1"/>
    <w:rsid w:val="002006A6"/>
    <w:rsid w:val="00200A76"/>
    <w:rsid w:val="00201E96"/>
    <w:rsid w:val="00202369"/>
    <w:rsid w:val="00203A4C"/>
    <w:rsid w:val="0020508B"/>
    <w:rsid w:val="00205C39"/>
    <w:rsid w:val="00206288"/>
    <w:rsid w:val="00210BA3"/>
    <w:rsid w:val="0021204B"/>
    <w:rsid w:val="0021425C"/>
    <w:rsid w:val="002175D8"/>
    <w:rsid w:val="002177DB"/>
    <w:rsid w:val="0022045A"/>
    <w:rsid w:val="00220B60"/>
    <w:rsid w:val="00222188"/>
    <w:rsid w:val="002225A0"/>
    <w:rsid w:val="00222B4C"/>
    <w:rsid w:val="00224253"/>
    <w:rsid w:val="00224956"/>
    <w:rsid w:val="002258AF"/>
    <w:rsid w:val="00225E27"/>
    <w:rsid w:val="0022675C"/>
    <w:rsid w:val="0023020A"/>
    <w:rsid w:val="00230DC9"/>
    <w:rsid w:val="00230F59"/>
    <w:rsid w:val="00232303"/>
    <w:rsid w:val="00232C28"/>
    <w:rsid w:val="002335E5"/>
    <w:rsid w:val="0023384F"/>
    <w:rsid w:val="00234A23"/>
    <w:rsid w:val="002352AB"/>
    <w:rsid w:val="00235BB9"/>
    <w:rsid w:val="00235C7D"/>
    <w:rsid w:val="00236A1A"/>
    <w:rsid w:val="0024108E"/>
    <w:rsid w:val="00241339"/>
    <w:rsid w:val="0024203A"/>
    <w:rsid w:val="00242266"/>
    <w:rsid w:val="00244EEC"/>
    <w:rsid w:val="00245F37"/>
    <w:rsid w:val="002462B2"/>
    <w:rsid w:val="00246EE3"/>
    <w:rsid w:val="00247B55"/>
    <w:rsid w:val="00247DCC"/>
    <w:rsid w:val="00251C50"/>
    <w:rsid w:val="00252100"/>
    <w:rsid w:val="0025305C"/>
    <w:rsid w:val="00254090"/>
    <w:rsid w:val="00254AA6"/>
    <w:rsid w:val="00254BFE"/>
    <w:rsid w:val="00254D97"/>
    <w:rsid w:val="00256045"/>
    <w:rsid w:val="0025668F"/>
    <w:rsid w:val="002569AF"/>
    <w:rsid w:val="0025750E"/>
    <w:rsid w:val="002575E5"/>
    <w:rsid w:val="002578BE"/>
    <w:rsid w:val="002600A7"/>
    <w:rsid w:val="002600D4"/>
    <w:rsid w:val="00260F15"/>
    <w:rsid w:val="0026306E"/>
    <w:rsid w:val="00264DB8"/>
    <w:rsid w:val="0026546D"/>
    <w:rsid w:val="00265DB5"/>
    <w:rsid w:val="002660EC"/>
    <w:rsid w:val="00266E90"/>
    <w:rsid w:val="00266F08"/>
    <w:rsid w:val="002677E4"/>
    <w:rsid w:val="002700C1"/>
    <w:rsid w:val="0027010C"/>
    <w:rsid w:val="00271A85"/>
    <w:rsid w:val="00271C4D"/>
    <w:rsid w:val="002721E5"/>
    <w:rsid w:val="0027220B"/>
    <w:rsid w:val="00276499"/>
    <w:rsid w:val="002764CF"/>
    <w:rsid w:val="00277A5C"/>
    <w:rsid w:val="00277DD7"/>
    <w:rsid w:val="002807E9"/>
    <w:rsid w:val="00281728"/>
    <w:rsid w:val="00282143"/>
    <w:rsid w:val="00283E55"/>
    <w:rsid w:val="002842A2"/>
    <w:rsid w:val="0028537E"/>
    <w:rsid w:val="00285AB0"/>
    <w:rsid w:val="0029086B"/>
    <w:rsid w:val="00290C72"/>
    <w:rsid w:val="00290DA0"/>
    <w:rsid w:val="0029106F"/>
    <w:rsid w:val="00291C08"/>
    <w:rsid w:val="00292163"/>
    <w:rsid w:val="00292348"/>
    <w:rsid w:val="002936A2"/>
    <w:rsid w:val="0029387F"/>
    <w:rsid w:val="002948C5"/>
    <w:rsid w:val="00295779"/>
    <w:rsid w:val="002959B9"/>
    <w:rsid w:val="002960B8"/>
    <w:rsid w:val="0029623E"/>
    <w:rsid w:val="00296A07"/>
    <w:rsid w:val="00296AD5"/>
    <w:rsid w:val="002A07CD"/>
    <w:rsid w:val="002A2755"/>
    <w:rsid w:val="002A38E7"/>
    <w:rsid w:val="002A4557"/>
    <w:rsid w:val="002A4CB3"/>
    <w:rsid w:val="002A503A"/>
    <w:rsid w:val="002A5274"/>
    <w:rsid w:val="002A6191"/>
    <w:rsid w:val="002A68DD"/>
    <w:rsid w:val="002A6ADC"/>
    <w:rsid w:val="002B089B"/>
    <w:rsid w:val="002B1121"/>
    <w:rsid w:val="002B1EC7"/>
    <w:rsid w:val="002B200F"/>
    <w:rsid w:val="002B229B"/>
    <w:rsid w:val="002B3625"/>
    <w:rsid w:val="002B61AF"/>
    <w:rsid w:val="002B61EF"/>
    <w:rsid w:val="002B6BA6"/>
    <w:rsid w:val="002C05F5"/>
    <w:rsid w:val="002C1034"/>
    <w:rsid w:val="002C2C89"/>
    <w:rsid w:val="002C30CE"/>
    <w:rsid w:val="002C393F"/>
    <w:rsid w:val="002C41EF"/>
    <w:rsid w:val="002C57AE"/>
    <w:rsid w:val="002C77DE"/>
    <w:rsid w:val="002C7CBF"/>
    <w:rsid w:val="002D0346"/>
    <w:rsid w:val="002D1577"/>
    <w:rsid w:val="002D1DB4"/>
    <w:rsid w:val="002D211F"/>
    <w:rsid w:val="002D2EED"/>
    <w:rsid w:val="002D3C79"/>
    <w:rsid w:val="002D42D4"/>
    <w:rsid w:val="002D4C8C"/>
    <w:rsid w:val="002D56D2"/>
    <w:rsid w:val="002D59C6"/>
    <w:rsid w:val="002D768B"/>
    <w:rsid w:val="002D7964"/>
    <w:rsid w:val="002E0A60"/>
    <w:rsid w:val="002E14B7"/>
    <w:rsid w:val="002E20DB"/>
    <w:rsid w:val="002E2F1C"/>
    <w:rsid w:val="002E344C"/>
    <w:rsid w:val="002E3A11"/>
    <w:rsid w:val="002E5A88"/>
    <w:rsid w:val="002E6F91"/>
    <w:rsid w:val="002E73DE"/>
    <w:rsid w:val="002F01B1"/>
    <w:rsid w:val="002F022E"/>
    <w:rsid w:val="002F079C"/>
    <w:rsid w:val="002F1456"/>
    <w:rsid w:val="002F214D"/>
    <w:rsid w:val="002F2CAD"/>
    <w:rsid w:val="002F50D4"/>
    <w:rsid w:val="002F58A6"/>
    <w:rsid w:val="002F5CF4"/>
    <w:rsid w:val="002F5E0E"/>
    <w:rsid w:val="002F6E9E"/>
    <w:rsid w:val="002F75D8"/>
    <w:rsid w:val="003000D3"/>
    <w:rsid w:val="00300688"/>
    <w:rsid w:val="00300808"/>
    <w:rsid w:val="00300E18"/>
    <w:rsid w:val="00301DFD"/>
    <w:rsid w:val="00303535"/>
    <w:rsid w:val="00304538"/>
    <w:rsid w:val="00305D32"/>
    <w:rsid w:val="00307383"/>
    <w:rsid w:val="00307CE1"/>
    <w:rsid w:val="00312493"/>
    <w:rsid w:val="003125C9"/>
    <w:rsid w:val="0031285E"/>
    <w:rsid w:val="00314328"/>
    <w:rsid w:val="00315964"/>
    <w:rsid w:val="00315CF6"/>
    <w:rsid w:val="0031691A"/>
    <w:rsid w:val="00316AF1"/>
    <w:rsid w:val="0031705E"/>
    <w:rsid w:val="00317339"/>
    <w:rsid w:val="003173EB"/>
    <w:rsid w:val="00317510"/>
    <w:rsid w:val="00317CAE"/>
    <w:rsid w:val="00320E1D"/>
    <w:rsid w:val="003222EE"/>
    <w:rsid w:val="00322BC2"/>
    <w:rsid w:val="00323A60"/>
    <w:rsid w:val="00325FB9"/>
    <w:rsid w:val="0032699B"/>
    <w:rsid w:val="00326B1F"/>
    <w:rsid w:val="00326B9C"/>
    <w:rsid w:val="003275B6"/>
    <w:rsid w:val="0032767F"/>
    <w:rsid w:val="0033023A"/>
    <w:rsid w:val="00331C94"/>
    <w:rsid w:val="00331C9F"/>
    <w:rsid w:val="0033279C"/>
    <w:rsid w:val="003347F7"/>
    <w:rsid w:val="003350AB"/>
    <w:rsid w:val="0033528E"/>
    <w:rsid w:val="00335C9B"/>
    <w:rsid w:val="003369EC"/>
    <w:rsid w:val="0033728D"/>
    <w:rsid w:val="003409CA"/>
    <w:rsid w:val="0034127C"/>
    <w:rsid w:val="003420AB"/>
    <w:rsid w:val="00342621"/>
    <w:rsid w:val="003430DB"/>
    <w:rsid w:val="003444F3"/>
    <w:rsid w:val="00344BDF"/>
    <w:rsid w:val="003452D5"/>
    <w:rsid w:val="00345A44"/>
    <w:rsid w:val="00347C3F"/>
    <w:rsid w:val="00351488"/>
    <w:rsid w:val="00352637"/>
    <w:rsid w:val="00353893"/>
    <w:rsid w:val="0035400F"/>
    <w:rsid w:val="00354C5E"/>
    <w:rsid w:val="00354E69"/>
    <w:rsid w:val="00355BCD"/>
    <w:rsid w:val="00356F0E"/>
    <w:rsid w:val="003603E2"/>
    <w:rsid w:val="003605AA"/>
    <w:rsid w:val="003606D4"/>
    <w:rsid w:val="0036130F"/>
    <w:rsid w:val="00361C83"/>
    <w:rsid w:val="003620C2"/>
    <w:rsid w:val="00362655"/>
    <w:rsid w:val="00366E9A"/>
    <w:rsid w:val="0036772F"/>
    <w:rsid w:val="00367A75"/>
    <w:rsid w:val="003709FF"/>
    <w:rsid w:val="0037135B"/>
    <w:rsid w:val="00372E46"/>
    <w:rsid w:val="0037401C"/>
    <w:rsid w:val="00374C00"/>
    <w:rsid w:val="00374E44"/>
    <w:rsid w:val="0037602D"/>
    <w:rsid w:val="00376948"/>
    <w:rsid w:val="003776BF"/>
    <w:rsid w:val="00377FEF"/>
    <w:rsid w:val="00381B2D"/>
    <w:rsid w:val="00384F37"/>
    <w:rsid w:val="003862A7"/>
    <w:rsid w:val="00386803"/>
    <w:rsid w:val="00386F37"/>
    <w:rsid w:val="00386FC6"/>
    <w:rsid w:val="00387FB8"/>
    <w:rsid w:val="00392025"/>
    <w:rsid w:val="003926B2"/>
    <w:rsid w:val="003931A2"/>
    <w:rsid w:val="003948BE"/>
    <w:rsid w:val="00395265"/>
    <w:rsid w:val="00396C83"/>
    <w:rsid w:val="00396F48"/>
    <w:rsid w:val="00397DB4"/>
    <w:rsid w:val="003A13EB"/>
    <w:rsid w:val="003A3E08"/>
    <w:rsid w:val="003A40B3"/>
    <w:rsid w:val="003A5CF9"/>
    <w:rsid w:val="003A5D71"/>
    <w:rsid w:val="003A7BAD"/>
    <w:rsid w:val="003A7C0B"/>
    <w:rsid w:val="003B03EE"/>
    <w:rsid w:val="003B3061"/>
    <w:rsid w:val="003B34C7"/>
    <w:rsid w:val="003B5B7A"/>
    <w:rsid w:val="003B6A78"/>
    <w:rsid w:val="003C0359"/>
    <w:rsid w:val="003C03E3"/>
    <w:rsid w:val="003C0695"/>
    <w:rsid w:val="003C0A70"/>
    <w:rsid w:val="003C2951"/>
    <w:rsid w:val="003C2E8C"/>
    <w:rsid w:val="003C3A90"/>
    <w:rsid w:val="003C3BA9"/>
    <w:rsid w:val="003C47A6"/>
    <w:rsid w:val="003C6458"/>
    <w:rsid w:val="003D062B"/>
    <w:rsid w:val="003D163F"/>
    <w:rsid w:val="003D2B07"/>
    <w:rsid w:val="003D377C"/>
    <w:rsid w:val="003D50BB"/>
    <w:rsid w:val="003D6BC3"/>
    <w:rsid w:val="003D7106"/>
    <w:rsid w:val="003E075D"/>
    <w:rsid w:val="003E3F44"/>
    <w:rsid w:val="003E658E"/>
    <w:rsid w:val="003E775F"/>
    <w:rsid w:val="003F03FE"/>
    <w:rsid w:val="003F147C"/>
    <w:rsid w:val="003F28E9"/>
    <w:rsid w:val="003F2A56"/>
    <w:rsid w:val="003F3E7C"/>
    <w:rsid w:val="003F4E2D"/>
    <w:rsid w:val="003F4F8C"/>
    <w:rsid w:val="003F5031"/>
    <w:rsid w:val="003F7491"/>
    <w:rsid w:val="003F7E47"/>
    <w:rsid w:val="00401990"/>
    <w:rsid w:val="00405D80"/>
    <w:rsid w:val="004060D7"/>
    <w:rsid w:val="0040676D"/>
    <w:rsid w:val="00406978"/>
    <w:rsid w:val="0040766F"/>
    <w:rsid w:val="00410D4D"/>
    <w:rsid w:val="0041338C"/>
    <w:rsid w:val="004149F0"/>
    <w:rsid w:val="00415D5D"/>
    <w:rsid w:val="00415DEA"/>
    <w:rsid w:val="004173FA"/>
    <w:rsid w:val="00420CD0"/>
    <w:rsid w:val="00420DEA"/>
    <w:rsid w:val="00420E90"/>
    <w:rsid w:val="0042135A"/>
    <w:rsid w:val="0042139E"/>
    <w:rsid w:val="004227B9"/>
    <w:rsid w:val="00422CE0"/>
    <w:rsid w:val="004241FD"/>
    <w:rsid w:val="00424644"/>
    <w:rsid w:val="00424D45"/>
    <w:rsid w:val="00425566"/>
    <w:rsid w:val="004255E8"/>
    <w:rsid w:val="00426271"/>
    <w:rsid w:val="0042627F"/>
    <w:rsid w:val="00426872"/>
    <w:rsid w:val="00427795"/>
    <w:rsid w:val="00430366"/>
    <w:rsid w:val="004319CD"/>
    <w:rsid w:val="004337B6"/>
    <w:rsid w:val="00434CA0"/>
    <w:rsid w:val="00435F84"/>
    <w:rsid w:val="00437D90"/>
    <w:rsid w:val="0044007B"/>
    <w:rsid w:val="00440F1D"/>
    <w:rsid w:val="00442216"/>
    <w:rsid w:val="00445469"/>
    <w:rsid w:val="0044740B"/>
    <w:rsid w:val="00447843"/>
    <w:rsid w:val="0045042E"/>
    <w:rsid w:val="00450E83"/>
    <w:rsid w:val="0045197F"/>
    <w:rsid w:val="004519A6"/>
    <w:rsid w:val="004524D3"/>
    <w:rsid w:val="0045364C"/>
    <w:rsid w:val="00454BD5"/>
    <w:rsid w:val="00454C79"/>
    <w:rsid w:val="004566BD"/>
    <w:rsid w:val="00462396"/>
    <w:rsid w:val="0046544D"/>
    <w:rsid w:val="0046554B"/>
    <w:rsid w:val="004668C0"/>
    <w:rsid w:val="004675DE"/>
    <w:rsid w:val="00467BFB"/>
    <w:rsid w:val="00470735"/>
    <w:rsid w:val="00471303"/>
    <w:rsid w:val="00472830"/>
    <w:rsid w:val="00472BF3"/>
    <w:rsid w:val="00473CC3"/>
    <w:rsid w:val="00473FAF"/>
    <w:rsid w:val="00474833"/>
    <w:rsid w:val="00474F1E"/>
    <w:rsid w:val="004753AE"/>
    <w:rsid w:val="0047557B"/>
    <w:rsid w:val="00476727"/>
    <w:rsid w:val="00476730"/>
    <w:rsid w:val="004819A1"/>
    <w:rsid w:val="00481E6C"/>
    <w:rsid w:val="00482A97"/>
    <w:rsid w:val="0048562C"/>
    <w:rsid w:val="00485996"/>
    <w:rsid w:val="00485F86"/>
    <w:rsid w:val="00487588"/>
    <w:rsid w:val="004915E1"/>
    <w:rsid w:val="0049182D"/>
    <w:rsid w:val="0049294B"/>
    <w:rsid w:val="00492B1B"/>
    <w:rsid w:val="00493196"/>
    <w:rsid w:val="00493E94"/>
    <w:rsid w:val="00494AB4"/>
    <w:rsid w:val="00495D1C"/>
    <w:rsid w:val="004977B9"/>
    <w:rsid w:val="00497919"/>
    <w:rsid w:val="004A0854"/>
    <w:rsid w:val="004A094B"/>
    <w:rsid w:val="004A2B00"/>
    <w:rsid w:val="004A6A1C"/>
    <w:rsid w:val="004A6CB3"/>
    <w:rsid w:val="004A70F8"/>
    <w:rsid w:val="004B0145"/>
    <w:rsid w:val="004B15EF"/>
    <w:rsid w:val="004B1E53"/>
    <w:rsid w:val="004B3BCA"/>
    <w:rsid w:val="004B41D3"/>
    <w:rsid w:val="004B448F"/>
    <w:rsid w:val="004B4547"/>
    <w:rsid w:val="004C0EA7"/>
    <w:rsid w:val="004C1A6D"/>
    <w:rsid w:val="004C2CB3"/>
    <w:rsid w:val="004C2F90"/>
    <w:rsid w:val="004C3197"/>
    <w:rsid w:val="004C36C3"/>
    <w:rsid w:val="004C38ED"/>
    <w:rsid w:val="004C3A0C"/>
    <w:rsid w:val="004C4737"/>
    <w:rsid w:val="004C4AFB"/>
    <w:rsid w:val="004C5E96"/>
    <w:rsid w:val="004C6099"/>
    <w:rsid w:val="004C68F5"/>
    <w:rsid w:val="004D1F93"/>
    <w:rsid w:val="004D278E"/>
    <w:rsid w:val="004D5E0D"/>
    <w:rsid w:val="004D61C5"/>
    <w:rsid w:val="004D6853"/>
    <w:rsid w:val="004D7901"/>
    <w:rsid w:val="004E02EA"/>
    <w:rsid w:val="004E05C6"/>
    <w:rsid w:val="004E16FB"/>
    <w:rsid w:val="004E5B8C"/>
    <w:rsid w:val="004E6C07"/>
    <w:rsid w:val="004E6DFF"/>
    <w:rsid w:val="004F0284"/>
    <w:rsid w:val="004F3853"/>
    <w:rsid w:val="004F44CE"/>
    <w:rsid w:val="004F49ED"/>
    <w:rsid w:val="004F5C74"/>
    <w:rsid w:val="004F5EE6"/>
    <w:rsid w:val="004F6A1E"/>
    <w:rsid w:val="004F719E"/>
    <w:rsid w:val="004F7BE3"/>
    <w:rsid w:val="004F7C68"/>
    <w:rsid w:val="00501628"/>
    <w:rsid w:val="00501F33"/>
    <w:rsid w:val="005029B8"/>
    <w:rsid w:val="00502BEF"/>
    <w:rsid w:val="00503363"/>
    <w:rsid w:val="00503825"/>
    <w:rsid w:val="00505F4F"/>
    <w:rsid w:val="00505FEB"/>
    <w:rsid w:val="00507353"/>
    <w:rsid w:val="005074B2"/>
    <w:rsid w:val="00507628"/>
    <w:rsid w:val="005104F9"/>
    <w:rsid w:val="0051173B"/>
    <w:rsid w:val="005121D3"/>
    <w:rsid w:val="00512D50"/>
    <w:rsid w:val="00513AD0"/>
    <w:rsid w:val="00513CF0"/>
    <w:rsid w:val="00514788"/>
    <w:rsid w:val="00514891"/>
    <w:rsid w:val="00514898"/>
    <w:rsid w:val="00515FED"/>
    <w:rsid w:val="00517213"/>
    <w:rsid w:val="00517957"/>
    <w:rsid w:val="00520CAE"/>
    <w:rsid w:val="0052233E"/>
    <w:rsid w:val="005237C1"/>
    <w:rsid w:val="00523CB3"/>
    <w:rsid w:val="00524256"/>
    <w:rsid w:val="005252E2"/>
    <w:rsid w:val="00530759"/>
    <w:rsid w:val="00530D75"/>
    <w:rsid w:val="00532C80"/>
    <w:rsid w:val="00533008"/>
    <w:rsid w:val="00534B22"/>
    <w:rsid w:val="005350D0"/>
    <w:rsid w:val="00536CBB"/>
    <w:rsid w:val="005375EF"/>
    <w:rsid w:val="00537AD2"/>
    <w:rsid w:val="005404AA"/>
    <w:rsid w:val="0054124E"/>
    <w:rsid w:val="00541EB4"/>
    <w:rsid w:val="00543309"/>
    <w:rsid w:val="00544B52"/>
    <w:rsid w:val="00544FE0"/>
    <w:rsid w:val="00545130"/>
    <w:rsid w:val="005454FB"/>
    <w:rsid w:val="00545FA5"/>
    <w:rsid w:val="00546116"/>
    <w:rsid w:val="005461BD"/>
    <w:rsid w:val="00547204"/>
    <w:rsid w:val="0054771F"/>
    <w:rsid w:val="00547E97"/>
    <w:rsid w:val="00550639"/>
    <w:rsid w:val="00550878"/>
    <w:rsid w:val="00551176"/>
    <w:rsid w:val="00555E9C"/>
    <w:rsid w:val="00562496"/>
    <w:rsid w:val="00562FC1"/>
    <w:rsid w:val="00564183"/>
    <w:rsid w:val="0056661E"/>
    <w:rsid w:val="00567132"/>
    <w:rsid w:val="005704F7"/>
    <w:rsid w:val="005705E2"/>
    <w:rsid w:val="005712BC"/>
    <w:rsid w:val="005729B1"/>
    <w:rsid w:val="00573578"/>
    <w:rsid w:val="005746F6"/>
    <w:rsid w:val="0057646D"/>
    <w:rsid w:val="005776BC"/>
    <w:rsid w:val="00577FA3"/>
    <w:rsid w:val="005813FB"/>
    <w:rsid w:val="005817A3"/>
    <w:rsid w:val="00581CAA"/>
    <w:rsid w:val="00582C37"/>
    <w:rsid w:val="00585B08"/>
    <w:rsid w:val="00586A53"/>
    <w:rsid w:val="005870AB"/>
    <w:rsid w:val="005902A0"/>
    <w:rsid w:val="0059099F"/>
    <w:rsid w:val="00590F08"/>
    <w:rsid w:val="0059158B"/>
    <w:rsid w:val="0059185E"/>
    <w:rsid w:val="00591CB2"/>
    <w:rsid w:val="00591D86"/>
    <w:rsid w:val="00592DA8"/>
    <w:rsid w:val="00593602"/>
    <w:rsid w:val="00594229"/>
    <w:rsid w:val="00597A65"/>
    <w:rsid w:val="005A14DD"/>
    <w:rsid w:val="005A1EC0"/>
    <w:rsid w:val="005A38A0"/>
    <w:rsid w:val="005A3C11"/>
    <w:rsid w:val="005A5325"/>
    <w:rsid w:val="005A69CA"/>
    <w:rsid w:val="005A73ED"/>
    <w:rsid w:val="005B2839"/>
    <w:rsid w:val="005B321C"/>
    <w:rsid w:val="005B39FE"/>
    <w:rsid w:val="005B4BBB"/>
    <w:rsid w:val="005B5262"/>
    <w:rsid w:val="005B65AE"/>
    <w:rsid w:val="005B66B6"/>
    <w:rsid w:val="005B67CC"/>
    <w:rsid w:val="005C0805"/>
    <w:rsid w:val="005C1132"/>
    <w:rsid w:val="005C11EE"/>
    <w:rsid w:val="005C1626"/>
    <w:rsid w:val="005C1CB7"/>
    <w:rsid w:val="005C216A"/>
    <w:rsid w:val="005C26EA"/>
    <w:rsid w:val="005C4FC7"/>
    <w:rsid w:val="005C5159"/>
    <w:rsid w:val="005C51F9"/>
    <w:rsid w:val="005C5511"/>
    <w:rsid w:val="005C6229"/>
    <w:rsid w:val="005C663B"/>
    <w:rsid w:val="005C7032"/>
    <w:rsid w:val="005C729C"/>
    <w:rsid w:val="005C7BB4"/>
    <w:rsid w:val="005D125B"/>
    <w:rsid w:val="005D2B02"/>
    <w:rsid w:val="005D3260"/>
    <w:rsid w:val="005D3B20"/>
    <w:rsid w:val="005D3F0C"/>
    <w:rsid w:val="005D406E"/>
    <w:rsid w:val="005D5D1E"/>
    <w:rsid w:val="005D5F21"/>
    <w:rsid w:val="005D6A93"/>
    <w:rsid w:val="005D7E59"/>
    <w:rsid w:val="005E0A1D"/>
    <w:rsid w:val="005E124F"/>
    <w:rsid w:val="005E133B"/>
    <w:rsid w:val="005E3EC5"/>
    <w:rsid w:val="005E4BCB"/>
    <w:rsid w:val="005E5463"/>
    <w:rsid w:val="005E5AAC"/>
    <w:rsid w:val="005E5C86"/>
    <w:rsid w:val="005E5FF5"/>
    <w:rsid w:val="005E7607"/>
    <w:rsid w:val="005E78A3"/>
    <w:rsid w:val="005E78B0"/>
    <w:rsid w:val="005F067B"/>
    <w:rsid w:val="005F08B9"/>
    <w:rsid w:val="005F0F29"/>
    <w:rsid w:val="005F1331"/>
    <w:rsid w:val="005F1907"/>
    <w:rsid w:val="005F37DF"/>
    <w:rsid w:val="005F506C"/>
    <w:rsid w:val="005F5694"/>
    <w:rsid w:val="005F7911"/>
    <w:rsid w:val="005F7E0F"/>
    <w:rsid w:val="005F7F8A"/>
    <w:rsid w:val="006012B3"/>
    <w:rsid w:val="0060133A"/>
    <w:rsid w:val="006013BC"/>
    <w:rsid w:val="006013EE"/>
    <w:rsid w:val="0060217B"/>
    <w:rsid w:val="00602D8F"/>
    <w:rsid w:val="00602EF2"/>
    <w:rsid w:val="00604D14"/>
    <w:rsid w:val="006050A0"/>
    <w:rsid w:val="006108B9"/>
    <w:rsid w:val="00610D68"/>
    <w:rsid w:val="006121E4"/>
    <w:rsid w:val="00612391"/>
    <w:rsid w:val="00616229"/>
    <w:rsid w:val="00617103"/>
    <w:rsid w:val="00617B83"/>
    <w:rsid w:val="006203EC"/>
    <w:rsid w:val="006220CB"/>
    <w:rsid w:val="006225CE"/>
    <w:rsid w:val="006229C7"/>
    <w:rsid w:val="006233F1"/>
    <w:rsid w:val="00623AA3"/>
    <w:rsid w:val="00623DB1"/>
    <w:rsid w:val="006248BB"/>
    <w:rsid w:val="00624B81"/>
    <w:rsid w:val="00626852"/>
    <w:rsid w:val="00626A83"/>
    <w:rsid w:val="006300F0"/>
    <w:rsid w:val="0063087F"/>
    <w:rsid w:val="006319BA"/>
    <w:rsid w:val="00634DE7"/>
    <w:rsid w:val="006354B9"/>
    <w:rsid w:val="006360B7"/>
    <w:rsid w:val="006361B9"/>
    <w:rsid w:val="00636A04"/>
    <w:rsid w:val="0063778B"/>
    <w:rsid w:val="006379D6"/>
    <w:rsid w:val="0064036B"/>
    <w:rsid w:val="00640481"/>
    <w:rsid w:val="00640B51"/>
    <w:rsid w:val="00642A84"/>
    <w:rsid w:val="00644B35"/>
    <w:rsid w:val="0064524D"/>
    <w:rsid w:val="0064531F"/>
    <w:rsid w:val="006453BE"/>
    <w:rsid w:val="00645D1F"/>
    <w:rsid w:val="00647CF9"/>
    <w:rsid w:val="0065020D"/>
    <w:rsid w:val="00651F93"/>
    <w:rsid w:val="006533E5"/>
    <w:rsid w:val="00654389"/>
    <w:rsid w:val="00654A4C"/>
    <w:rsid w:val="006560FB"/>
    <w:rsid w:val="006561A1"/>
    <w:rsid w:val="00660794"/>
    <w:rsid w:val="00661369"/>
    <w:rsid w:val="00664299"/>
    <w:rsid w:val="006643F2"/>
    <w:rsid w:val="00665A9A"/>
    <w:rsid w:val="006661EF"/>
    <w:rsid w:val="00666DD4"/>
    <w:rsid w:val="00672C45"/>
    <w:rsid w:val="00672CDC"/>
    <w:rsid w:val="00672DC3"/>
    <w:rsid w:val="006753C5"/>
    <w:rsid w:val="00675733"/>
    <w:rsid w:val="00675F7B"/>
    <w:rsid w:val="00676189"/>
    <w:rsid w:val="00676199"/>
    <w:rsid w:val="00676562"/>
    <w:rsid w:val="00676790"/>
    <w:rsid w:val="00677CE9"/>
    <w:rsid w:val="00680632"/>
    <w:rsid w:val="00680685"/>
    <w:rsid w:val="00684370"/>
    <w:rsid w:val="00684F94"/>
    <w:rsid w:val="006868A4"/>
    <w:rsid w:val="00690E70"/>
    <w:rsid w:val="00691279"/>
    <w:rsid w:val="00691870"/>
    <w:rsid w:val="006924AC"/>
    <w:rsid w:val="00694764"/>
    <w:rsid w:val="006948A8"/>
    <w:rsid w:val="00695375"/>
    <w:rsid w:val="00696B63"/>
    <w:rsid w:val="006973EB"/>
    <w:rsid w:val="006A0121"/>
    <w:rsid w:val="006A0324"/>
    <w:rsid w:val="006A0F92"/>
    <w:rsid w:val="006A1EA5"/>
    <w:rsid w:val="006A2005"/>
    <w:rsid w:val="006A2EAF"/>
    <w:rsid w:val="006A336A"/>
    <w:rsid w:val="006A3D51"/>
    <w:rsid w:val="006A6BD7"/>
    <w:rsid w:val="006A7E89"/>
    <w:rsid w:val="006B0B39"/>
    <w:rsid w:val="006B1035"/>
    <w:rsid w:val="006B1EDA"/>
    <w:rsid w:val="006B23C0"/>
    <w:rsid w:val="006B2403"/>
    <w:rsid w:val="006B288E"/>
    <w:rsid w:val="006B38EA"/>
    <w:rsid w:val="006B4BF3"/>
    <w:rsid w:val="006B5AF7"/>
    <w:rsid w:val="006B5E00"/>
    <w:rsid w:val="006B6C9A"/>
    <w:rsid w:val="006B796E"/>
    <w:rsid w:val="006C06A7"/>
    <w:rsid w:val="006C159F"/>
    <w:rsid w:val="006C415A"/>
    <w:rsid w:val="006C4431"/>
    <w:rsid w:val="006C6204"/>
    <w:rsid w:val="006C6738"/>
    <w:rsid w:val="006C6C89"/>
    <w:rsid w:val="006C71F9"/>
    <w:rsid w:val="006C7DD5"/>
    <w:rsid w:val="006D081D"/>
    <w:rsid w:val="006D0B7A"/>
    <w:rsid w:val="006D0C5A"/>
    <w:rsid w:val="006D1712"/>
    <w:rsid w:val="006D325C"/>
    <w:rsid w:val="006D3E4A"/>
    <w:rsid w:val="006D5010"/>
    <w:rsid w:val="006D573B"/>
    <w:rsid w:val="006D57F4"/>
    <w:rsid w:val="006D5E5A"/>
    <w:rsid w:val="006D5E6F"/>
    <w:rsid w:val="006D77B8"/>
    <w:rsid w:val="006E065B"/>
    <w:rsid w:val="006E0E3A"/>
    <w:rsid w:val="006E1B0E"/>
    <w:rsid w:val="006E1DB3"/>
    <w:rsid w:val="006E312A"/>
    <w:rsid w:val="006E3D50"/>
    <w:rsid w:val="006E7611"/>
    <w:rsid w:val="006F0BB6"/>
    <w:rsid w:val="006F1E51"/>
    <w:rsid w:val="006F2710"/>
    <w:rsid w:val="006F3424"/>
    <w:rsid w:val="006F4258"/>
    <w:rsid w:val="006F580E"/>
    <w:rsid w:val="006F652C"/>
    <w:rsid w:val="006F7782"/>
    <w:rsid w:val="00701074"/>
    <w:rsid w:val="00701B0B"/>
    <w:rsid w:val="00701E28"/>
    <w:rsid w:val="00703534"/>
    <w:rsid w:val="007035B0"/>
    <w:rsid w:val="00703864"/>
    <w:rsid w:val="00703B23"/>
    <w:rsid w:val="007068F9"/>
    <w:rsid w:val="007069B7"/>
    <w:rsid w:val="007069E4"/>
    <w:rsid w:val="00707295"/>
    <w:rsid w:val="00710F77"/>
    <w:rsid w:val="00711208"/>
    <w:rsid w:val="0071142F"/>
    <w:rsid w:val="007116B2"/>
    <w:rsid w:val="00711706"/>
    <w:rsid w:val="00711B7B"/>
    <w:rsid w:val="00711C04"/>
    <w:rsid w:val="00711C61"/>
    <w:rsid w:val="00714C5C"/>
    <w:rsid w:val="00715DA5"/>
    <w:rsid w:val="007209F1"/>
    <w:rsid w:val="00721A8A"/>
    <w:rsid w:val="00721EFE"/>
    <w:rsid w:val="007224F4"/>
    <w:rsid w:val="007235D9"/>
    <w:rsid w:val="00724667"/>
    <w:rsid w:val="00727F1B"/>
    <w:rsid w:val="00730F4F"/>
    <w:rsid w:val="00732A8A"/>
    <w:rsid w:val="00732D4B"/>
    <w:rsid w:val="00734661"/>
    <w:rsid w:val="0073525D"/>
    <w:rsid w:val="00737AFD"/>
    <w:rsid w:val="007408B2"/>
    <w:rsid w:val="00740D8D"/>
    <w:rsid w:val="00741CFC"/>
    <w:rsid w:val="0074527C"/>
    <w:rsid w:val="00745B45"/>
    <w:rsid w:val="007460F4"/>
    <w:rsid w:val="00746C3F"/>
    <w:rsid w:val="007478F2"/>
    <w:rsid w:val="00747CC5"/>
    <w:rsid w:val="0075000D"/>
    <w:rsid w:val="00752B20"/>
    <w:rsid w:val="00752E80"/>
    <w:rsid w:val="00753527"/>
    <w:rsid w:val="00753746"/>
    <w:rsid w:val="00755F55"/>
    <w:rsid w:val="00755FBE"/>
    <w:rsid w:val="00756001"/>
    <w:rsid w:val="0076130A"/>
    <w:rsid w:val="0076207A"/>
    <w:rsid w:val="007642FC"/>
    <w:rsid w:val="00765C91"/>
    <w:rsid w:val="00765E41"/>
    <w:rsid w:val="00766EE4"/>
    <w:rsid w:val="0077262F"/>
    <w:rsid w:val="00772697"/>
    <w:rsid w:val="00772CDE"/>
    <w:rsid w:val="00773E1A"/>
    <w:rsid w:val="00774F4E"/>
    <w:rsid w:val="00775C3B"/>
    <w:rsid w:val="0078057B"/>
    <w:rsid w:val="00780EED"/>
    <w:rsid w:val="007812C1"/>
    <w:rsid w:val="00782AA1"/>
    <w:rsid w:val="007846E8"/>
    <w:rsid w:val="00785307"/>
    <w:rsid w:val="0078758E"/>
    <w:rsid w:val="007878D9"/>
    <w:rsid w:val="00791F26"/>
    <w:rsid w:val="00793BD5"/>
    <w:rsid w:val="00794344"/>
    <w:rsid w:val="007A1B67"/>
    <w:rsid w:val="007A20A7"/>
    <w:rsid w:val="007A30A5"/>
    <w:rsid w:val="007A3F20"/>
    <w:rsid w:val="007A4A44"/>
    <w:rsid w:val="007A4FE8"/>
    <w:rsid w:val="007A596A"/>
    <w:rsid w:val="007A5B78"/>
    <w:rsid w:val="007A6FA4"/>
    <w:rsid w:val="007A70C0"/>
    <w:rsid w:val="007A74A1"/>
    <w:rsid w:val="007B04B9"/>
    <w:rsid w:val="007B1205"/>
    <w:rsid w:val="007B14A1"/>
    <w:rsid w:val="007B1944"/>
    <w:rsid w:val="007B24DD"/>
    <w:rsid w:val="007B25B9"/>
    <w:rsid w:val="007B2DAD"/>
    <w:rsid w:val="007B375E"/>
    <w:rsid w:val="007B428C"/>
    <w:rsid w:val="007B4F19"/>
    <w:rsid w:val="007B5EF9"/>
    <w:rsid w:val="007B5F68"/>
    <w:rsid w:val="007B7B18"/>
    <w:rsid w:val="007B7FCD"/>
    <w:rsid w:val="007C0D4F"/>
    <w:rsid w:val="007C1A74"/>
    <w:rsid w:val="007C1EDC"/>
    <w:rsid w:val="007C27EA"/>
    <w:rsid w:val="007C3C8A"/>
    <w:rsid w:val="007C4851"/>
    <w:rsid w:val="007C4FCD"/>
    <w:rsid w:val="007C5B36"/>
    <w:rsid w:val="007C64E4"/>
    <w:rsid w:val="007D031F"/>
    <w:rsid w:val="007D0941"/>
    <w:rsid w:val="007D0E73"/>
    <w:rsid w:val="007D1084"/>
    <w:rsid w:val="007D4200"/>
    <w:rsid w:val="007D607C"/>
    <w:rsid w:val="007D61A5"/>
    <w:rsid w:val="007D685D"/>
    <w:rsid w:val="007E005B"/>
    <w:rsid w:val="007E3BB6"/>
    <w:rsid w:val="007E6D29"/>
    <w:rsid w:val="007E71AB"/>
    <w:rsid w:val="007E7353"/>
    <w:rsid w:val="007E7C66"/>
    <w:rsid w:val="007F0507"/>
    <w:rsid w:val="007F3364"/>
    <w:rsid w:val="007F3C38"/>
    <w:rsid w:val="007F54C8"/>
    <w:rsid w:val="007F76E9"/>
    <w:rsid w:val="008010E8"/>
    <w:rsid w:val="00801A2D"/>
    <w:rsid w:val="00801B7F"/>
    <w:rsid w:val="00802A70"/>
    <w:rsid w:val="008035BB"/>
    <w:rsid w:val="00803AA1"/>
    <w:rsid w:val="00803B55"/>
    <w:rsid w:val="00806F73"/>
    <w:rsid w:val="00812875"/>
    <w:rsid w:val="0081327E"/>
    <w:rsid w:val="0081330B"/>
    <w:rsid w:val="008145EB"/>
    <w:rsid w:val="00814747"/>
    <w:rsid w:val="00814792"/>
    <w:rsid w:val="008147E2"/>
    <w:rsid w:val="008167BF"/>
    <w:rsid w:val="00816C5B"/>
    <w:rsid w:val="00820F87"/>
    <w:rsid w:val="00820FA4"/>
    <w:rsid w:val="00822003"/>
    <w:rsid w:val="008224B9"/>
    <w:rsid w:val="00822BE8"/>
    <w:rsid w:val="00823327"/>
    <w:rsid w:val="008239F5"/>
    <w:rsid w:val="0082424F"/>
    <w:rsid w:val="00824E72"/>
    <w:rsid w:val="0082560A"/>
    <w:rsid w:val="00825610"/>
    <w:rsid w:val="00825D27"/>
    <w:rsid w:val="00826019"/>
    <w:rsid w:val="008262A4"/>
    <w:rsid w:val="008273E6"/>
    <w:rsid w:val="00827762"/>
    <w:rsid w:val="0083441B"/>
    <w:rsid w:val="00835020"/>
    <w:rsid w:val="008364E2"/>
    <w:rsid w:val="00842DD0"/>
    <w:rsid w:val="00847A43"/>
    <w:rsid w:val="00847F73"/>
    <w:rsid w:val="008509FF"/>
    <w:rsid w:val="00850E57"/>
    <w:rsid w:val="0085133C"/>
    <w:rsid w:val="00851870"/>
    <w:rsid w:val="0085192C"/>
    <w:rsid w:val="0085241E"/>
    <w:rsid w:val="00854863"/>
    <w:rsid w:val="0085552A"/>
    <w:rsid w:val="00857D05"/>
    <w:rsid w:val="00861175"/>
    <w:rsid w:val="00861D71"/>
    <w:rsid w:val="00865497"/>
    <w:rsid w:val="00865AC1"/>
    <w:rsid w:val="00865D08"/>
    <w:rsid w:val="00866548"/>
    <w:rsid w:val="0086694A"/>
    <w:rsid w:val="00867203"/>
    <w:rsid w:val="00870468"/>
    <w:rsid w:val="00870A35"/>
    <w:rsid w:val="00870C97"/>
    <w:rsid w:val="008726C8"/>
    <w:rsid w:val="00874652"/>
    <w:rsid w:val="00875EA0"/>
    <w:rsid w:val="008770EE"/>
    <w:rsid w:val="008800E9"/>
    <w:rsid w:val="0088166D"/>
    <w:rsid w:val="00882C31"/>
    <w:rsid w:val="0088337F"/>
    <w:rsid w:val="008840E3"/>
    <w:rsid w:val="0088458F"/>
    <w:rsid w:val="008852F7"/>
    <w:rsid w:val="00886103"/>
    <w:rsid w:val="0088736B"/>
    <w:rsid w:val="008875B7"/>
    <w:rsid w:val="00893611"/>
    <w:rsid w:val="0089426D"/>
    <w:rsid w:val="00895DA6"/>
    <w:rsid w:val="0089655E"/>
    <w:rsid w:val="00897323"/>
    <w:rsid w:val="00897555"/>
    <w:rsid w:val="008A008A"/>
    <w:rsid w:val="008A027A"/>
    <w:rsid w:val="008A12FA"/>
    <w:rsid w:val="008A214E"/>
    <w:rsid w:val="008A3526"/>
    <w:rsid w:val="008A36AD"/>
    <w:rsid w:val="008A6781"/>
    <w:rsid w:val="008A6BC5"/>
    <w:rsid w:val="008A706F"/>
    <w:rsid w:val="008B0A98"/>
    <w:rsid w:val="008B15C5"/>
    <w:rsid w:val="008B22CC"/>
    <w:rsid w:val="008B35F7"/>
    <w:rsid w:val="008B4157"/>
    <w:rsid w:val="008B4A9C"/>
    <w:rsid w:val="008B5B84"/>
    <w:rsid w:val="008B626E"/>
    <w:rsid w:val="008B6EF6"/>
    <w:rsid w:val="008B7090"/>
    <w:rsid w:val="008B7BFC"/>
    <w:rsid w:val="008C0251"/>
    <w:rsid w:val="008C06CE"/>
    <w:rsid w:val="008C0E74"/>
    <w:rsid w:val="008C14CD"/>
    <w:rsid w:val="008C2B85"/>
    <w:rsid w:val="008C4067"/>
    <w:rsid w:val="008C5D1F"/>
    <w:rsid w:val="008C6AF4"/>
    <w:rsid w:val="008C713C"/>
    <w:rsid w:val="008D0492"/>
    <w:rsid w:val="008D15C7"/>
    <w:rsid w:val="008D2CC8"/>
    <w:rsid w:val="008D3239"/>
    <w:rsid w:val="008D34BA"/>
    <w:rsid w:val="008D3779"/>
    <w:rsid w:val="008D54AF"/>
    <w:rsid w:val="008D5D08"/>
    <w:rsid w:val="008D6D36"/>
    <w:rsid w:val="008D75DD"/>
    <w:rsid w:val="008D7AC7"/>
    <w:rsid w:val="008E0967"/>
    <w:rsid w:val="008E15FB"/>
    <w:rsid w:val="008E1E3A"/>
    <w:rsid w:val="008E2AFD"/>
    <w:rsid w:val="008E47E6"/>
    <w:rsid w:val="008E5AC0"/>
    <w:rsid w:val="008F1065"/>
    <w:rsid w:val="008F16BA"/>
    <w:rsid w:val="008F2654"/>
    <w:rsid w:val="008F2D45"/>
    <w:rsid w:val="008F34C7"/>
    <w:rsid w:val="008F3DE4"/>
    <w:rsid w:val="008F4703"/>
    <w:rsid w:val="008F4DF8"/>
    <w:rsid w:val="008F57E5"/>
    <w:rsid w:val="008F651D"/>
    <w:rsid w:val="008F6989"/>
    <w:rsid w:val="009007D5"/>
    <w:rsid w:val="009009A1"/>
    <w:rsid w:val="00900BE0"/>
    <w:rsid w:val="00900E8B"/>
    <w:rsid w:val="009015BD"/>
    <w:rsid w:val="00902519"/>
    <w:rsid w:val="0090419B"/>
    <w:rsid w:val="00904750"/>
    <w:rsid w:val="00906036"/>
    <w:rsid w:val="00906A81"/>
    <w:rsid w:val="00906C79"/>
    <w:rsid w:val="00907131"/>
    <w:rsid w:val="00910076"/>
    <w:rsid w:val="00910CF6"/>
    <w:rsid w:val="00912AA9"/>
    <w:rsid w:val="00913C93"/>
    <w:rsid w:val="0091495B"/>
    <w:rsid w:val="009157C1"/>
    <w:rsid w:val="00915C4B"/>
    <w:rsid w:val="00915D90"/>
    <w:rsid w:val="00916A95"/>
    <w:rsid w:val="00917875"/>
    <w:rsid w:val="00917A77"/>
    <w:rsid w:val="00920069"/>
    <w:rsid w:val="00920838"/>
    <w:rsid w:val="00922511"/>
    <w:rsid w:val="00922C33"/>
    <w:rsid w:val="009246CE"/>
    <w:rsid w:val="00924824"/>
    <w:rsid w:val="00924FEB"/>
    <w:rsid w:val="009251D3"/>
    <w:rsid w:val="00925331"/>
    <w:rsid w:val="009254AA"/>
    <w:rsid w:val="0092602F"/>
    <w:rsid w:val="009262C9"/>
    <w:rsid w:val="0092640C"/>
    <w:rsid w:val="0092721C"/>
    <w:rsid w:val="00927732"/>
    <w:rsid w:val="00927C69"/>
    <w:rsid w:val="00927CCA"/>
    <w:rsid w:val="00931BCF"/>
    <w:rsid w:val="00931E09"/>
    <w:rsid w:val="00932C97"/>
    <w:rsid w:val="009346C6"/>
    <w:rsid w:val="00936368"/>
    <w:rsid w:val="00937153"/>
    <w:rsid w:val="0094049D"/>
    <w:rsid w:val="00944096"/>
    <w:rsid w:val="00944502"/>
    <w:rsid w:val="00944938"/>
    <w:rsid w:val="00944EBA"/>
    <w:rsid w:val="00946FCB"/>
    <w:rsid w:val="009473A3"/>
    <w:rsid w:val="009477BD"/>
    <w:rsid w:val="00947C43"/>
    <w:rsid w:val="00951B03"/>
    <w:rsid w:val="009521E0"/>
    <w:rsid w:val="00954133"/>
    <w:rsid w:val="009555F7"/>
    <w:rsid w:val="009559F5"/>
    <w:rsid w:val="0095685F"/>
    <w:rsid w:val="00956E89"/>
    <w:rsid w:val="00960ED6"/>
    <w:rsid w:val="0096234F"/>
    <w:rsid w:val="00962412"/>
    <w:rsid w:val="00964DBA"/>
    <w:rsid w:val="00966589"/>
    <w:rsid w:val="00967142"/>
    <w:rsid w:val="00970F20"/>
    <w:rsid w:val="00970F80"/>
    <w:rsid w:val="009710D3"/>
    <w:rsid w:val="009725E2"/>
    <w:rsid w:val="00974D2E"/>
    <w:rsid w:val="00975246"/>
    <w:rsid w:val="0097597F"/>
    <w:rsid w:val="0097659E"/>
    <w:rsid w:val="00977851"/>
    <w:rsid w:val="009809A2"/>
    <w:rsid w:val="0098131B"/>
    <w:rsid w:val="00984688"/>
    <w:rsid w:val="00984AFB"/>
    <w:rsid w:val="00985231"/>
    <w:rsid w:val="0098618B"/>
    <w:rsid w:val="0098652F"/>
    <w:rsid w:val="00986EBD"/>
    <w:rsid w:val="00987D50"/>
    <w:rsid w:val="009903A3"/>
    <w:rsid w:val="0099299B"/>
    <w:rsid w:val="0099332B"/>
    <w:rsid w:val="00993F6D"/>
    <w:rsid w:val="009940D1"/>
    <w:rsid w:val="00994C9F"/>
    <w:rsid w:val="00994FD3"/>
    <w:rsid w:val="00995211"/>
    <w:rsid w:val="00995DB8"/>
    <w:rsid w:val="0099662B"/>
    <w:rsid w:val="009967A5"/>
    <w:rsid w:val="00996B80"/>
    <w:rsid w:val="009A02E8"/>
    <w:rsid w:val="009A1883"/>
    <w:rsid w:val="009A1A13"/>
    <w:rsid w:val="009A3851"/>
    <w:rsid w:val="009A49D5"/>
    <w:rsid w:val="009A5A6C"/>
    <w:rsid w:val="009A60A8"/>
    <w:rsid w:val="009B1209"/>
    <w:rsid w:val="009B1883"/>
    <w:rsid w:val="009B1D85"/>
    <w:rsid w:val="009B29F0"/>
    <w:rsid w:val="009B4FCC"/>
    <w:rsid w:val="009B5C61"/>
    <w:rsid w:val="009B5FA9"/>
    <w:rsid w:val="009B6369"/>
    <w:rsid w:val="009B6C50"/>
    <w:rsid w:val="009B7EBE"/>
    <w:rsid w:val="009C01CF"/>
    <w:rsid w:val="009C173E"/>
    <w:rsid w:val="009C217D"/>
    <w:rsid w:val="009C5D3E"/>
    <w:rsid w:val="009C6582"/>
    <w:rsid w:val="009C6961"/>
    <w:rsid w:val="009C7B14"/>
    <w:rsid w:val="009D0B69"/>
    <w:rsid w:val="009D72F8"/>
    <w:rsid w:val="009E01D7"/>
    <w:rsid w:val="009E07B5"/>
    <w:rsid w:val="009E12C2"/>
    <w:rsid w:val="009E1A1D"/>
    <w:rsid w:val="009E283D"/>
    <w:rsid w:val="009E2C1B"/>
    <w:rsid w:val="009E7863"/>
    <w:rsid w:val="009E7BC2"/>
    <w:rsid w:val="009F0EEC"/>
    <w:rsid w:val="009F127C"/>
    <w:rsid w:val="009F29DA"/>
    <w:rsid w:val="009F3372"/>
    <w:rsid w:val="009F3C68"/>
    <w:rsid w:val="009F5AC3"/>
    <w:rsid w:val="009F5F2C"/>
    <w:rsid w:val="009F5F7C"/>
    <w:rsid w:val="009F6BAE"/>
    <w:rsid w:val="009F6DD6"/>
    <w:rsid w:val="009F715C"/>
    <w:rsid w:val="00A00EC6"/>
    <w:rsid w:val="00A01DFC"/>
    <w:rsid w:val="00A03DC7"/>
    <w:rsid w:val="00A03EC1"/>
    <w:rsid w:val="00A044B8"/>
    <w:rsid w:val="00A04B58"/>
    <w:rsid w:val="00A04F56"/>
    <w:rsid w:val="00A0501C"/>
    <w:rsid w:val="00A10C6D"/>
    <w:rsid w:val="00A1145F"/>
    <w:rsid w:val="00A1179C"/>
    <w:rsid w:val="00A11865"/>
    <w:rsid w:val="00A11977"/>
    <w:rsid w:val="00A11E8C"/>
    <w:rsid w:val="00A11F73"/>
    <w:rsid w:val="00A12164"/>
    <w:rsid w:val="00A13247"/>
    <w:rsid w:val="00A15F4C"/>
    <w:rsid w:val="00A17D09"/>
    <w:rsid w:val="00A22A06"/>
    <w:rsid w:val="00A22C02"/>
    <w:rsid w:val="00A235DF"/>
    <w:rsid w:val="00A24F71"/>
    <w:rsid w:val="00A2555C"/>
    <w:rsid w:val="00A258D2"/>
    <w:rsid w:val="00A26467"/>
    <w:rsid w:val="00A26BA3"/>
    <w:rsid w:val="00A312B2"/>
    <w:rsid w:val="00A31802"/>
    <w:rsid w:val="00A31A31"/>
    <w:rsid w:val="00A322C5"/>
    <w:rsid w:val="00A32358"/>
    <w:rsid w:val="00A32592"/>
    <w:rsid w:val="00A32DA6"/>
    <w:rsid w:val="00A332EC"/>
    <w:rsid w:val="00A340FF"/>
    <w:rsid w:val="00A34E8D"/>
    <w:rsid w:val="00A359B3"/>
    <w:rsid w:val="00A37277"/>
    <w:rsid w:val="00A378D5"/>
    <w:rsid w:val="00A3797E"/>
    <w:rsid w:val="00A41770"/>
    <w:rsid w:val="00A41914"/>
    <w:rsid w:val="00A42098"/>
    <w:rsid w:val="00A44E6D"/>
    <w:rsid w:val="00A45416"/>
    <w:rsid w:val="00A456A2"/>
    <w:rsid w:val="00A45CCC"/>
    <w:rsid w:val="00A45E53"/>
    <w:rsid w:val="00A45F5B"/>
    <w:rsid w:val="00A46435"/>
    <w:rsid w:val="00A47054"/>
    <w:rsid w:val="00A47A3C"/>
    <w:rsid w:val="00A50F35"/>
    <w:rsid w:val="00A515A3"/>
    <w:rsid w:val="00A521C2"/>
    <w:rsid w:val="00A52C2B"/>
    <w:rsid w:val="00A5340F"/>
    <w:rsid w:val="00A53EF6"/>
    <w:rsid w:val="00A56B84"/>
    <w:rsid w:val="00A56DA7"/>
    <w:rsid w:val="00A61C6F"/>
    <w:rsid w:val="00A61CC5"/>
    <w:rsid w:val="00A63C89"/>
    <w:rsid w:val="00A63D95"/>
    <w:rsid w:val="00A64404"/>
    <w:rsid w:val="00A64EA8"/>
    <w:rsid w:val="00A65602"/>
    <w:rsid w:val="00A659CD"/>
    <w:rsid w:val="00A65A70"/>
    <w:rsid w:val="00A670AE"/>
    <w:rsid w:val="00A67DD9"/>
    <w:rsid w:val="00A723EB"/>
    <w:rsid w:val="00A735A8"/>
    <w:rsid w:val="00A75307"/>
    <w:rsid w:val="00A8051F"/>
    <w:rsid w:val="00A816EB"/>
    <w:rsid w:val="00A81F31"/>
    <w:rsid w:val="00A82990"/>
    <w:rsid w:val="00A82DEF"/>
    <w:rsid w:val="00A8485F"/>
    <w:rsid w:val="00A85466"/>
    <w:rsid w:val="00A85C7A"/>
    <w:rsid w:val="00A8726C"/>
    <w:rsid w:val="00A8778A"/>
    <w:rsid w:val="00A87891"/>
    <w:rsid w:val="00A905EE"/>
    <w:rsid w:val="00A9078A"/>
    <w:rsid w:val="00A910CA"/>
    <w:rsid w:val="00A92621"/>
    <w:rsid w:val="00A93055"/>
    <w:rsid w:val="00A93148"/>
    <w:rsid w:val="00A93256"/>
    <w:rsid w:val="00A9378F"/>
    <w:rsid w:val="00A93A1F"/>
    <w:rsid w:val="00A93CEA"/>
    <w:rsid w:val="00A93E13"/>
    <w:rsid w:val="00A9436F"/>
    <w:rsid w:val="00A94380"/>
    <w:rsid w:val="00A9572C"/>
    <w:rsid w:val="00A96D2D"/>
    <w:rsid w:val="00AA015D"/>
    <w:rsid w:val="00AA46AA"/>
    <w:rsid w:val="00AA4C6C"/>
    <w:rsid w:val="00AA4D1E"/>
    <w:rsid w:val="00AA4E33"/>
    <w:rsid w:val="00AA557F"/>
    <w:rsid w:val="00AA5C2F"/>
    <w:rsid w:val="00AA7198"/>
    <w:rsid w:val="00AA7EE0"/>
    <w:rsid w:val="00AB05AD"/>
    <w:rsid w:val="00AB0A98"/>
    <w:rsid w:val="00AB1D49"/>
    <w:rsid w:val="00AB1F79"/>
    <w:rsid w:val="00AB24E3"/>
    <w:rsid w:val="00AB271F"/>
    <w:rsid w:val="00AB3639"/>
    <w:rsid w:val="00AB417D"/>
    <w:rsid w:val="00AB722A"/>
    <w:rsid w:val="00AC014B"/>
    <w:rsid w:val="00AC08DE"/>
    <w:rsid w:val="00AC0932"/>
    <w:rsid w:val="00AC096C"/>
    <w:rsid w:val="00AC1F54"/>
    <w:rsid w:val="00AC45F5"/>
    <w:rsid w:val="00AC51FC"/>
    <w:rsid w:val="00AC56B3"/>
    <w:rsid w:val="00AC5FC6"/>
    <w:rsid w:val="00AC623D"/>
    <w:rsid w:val="00AC7E52"/>
    <w:rsid w:val="00AD1226"/>
    <w:rsid w:val="00AD1288"/>
    <w:rsid w:val="00AD1EAD"/>
    <w:rsid w:val="00AD2DCD"/>
    <w:rsid w:val="00AD4888"/>
    <w:rsid w:val="00AD4B61"/>
    <w:rsid w:val="00AD6549"/>
    <w:rsid w:val="00AD6BDD"/>
    <w:rsid w:val="00AD6D88"/>
    <w:rsid w:val="00AE25E0"/>
    <w:rsid w:val="00AE34CA"/>
    <w:rsid w:val="00AE46AB"/>
    <w:rsid w:val="00AE47EB"/>
    <w:rsid w:val="00AE4B31"/>
    <w:rsid w:val="00AE5714"/>
    <w:rsid w:val="00AE57A1"/>
    <w:rsid w:val="00AE5C89"/>
    <w:rsid w:val="00AE67FD"/>
    <w:rsid w:val="00AE6D29"/>
    <w:rsid w:val="00AE7C71"/>
    <w:rsid w:val="00AF0EF9"/>
    <w:rsid w:val="00AF0FF1"/>
    <w:rsid w:val="00AF26E8"/>
    <w:rsid w:val="00AF43BF"/>
    <w:rsid w:val="00AF45A9"/>
    <w:rsid w:val="00AF58EB"/>
    <w:rsid w:val="00AF634D"/>
    <w:rsid w:val="00B00C4A"/>
    <w:rsid w:val="00B036AB"/>
    <w:rsid w:val="00B03FAF"/>
    <w:rsid w:val="00B04B04"/>
    <w:rsid w:val="00B051AF"/>
    <w:rsid w:val="00B06C37"/>
    <w:rsid w:val="00B07C5A"/>
    <w:rsid w:val="00B10327"/>
    <w:rsid w:val="00B11478"/>
    <w:rsid w:val="00B11CB2"/>
    <w:rsid w:val="00B12DD9"/>
    <w:rsid w:val="00B13290"/>
    <w:rsid w:val="00B13675"/>
    <w:rsid w:val="00B13F2E"/>
    <w:rsid w:val="00B15625"/>
    <w:rsid w:val="00B15B2C"/>
    <w:rsid w:val="00B16365"/>
    <w:rsid w:val="00B16833"/>
    <w:rsid w:val="00B209A0"/>
    <w:rsid w:val="00B210C8"/>
    <w:rsid w:val="00B23FB1"/>
    <w:rsid w:val="00B25A0F"/>
    <w:rsid w:val="00B26F99"/>
    <w:rsid w:val="00B273C4"/>
    <w:rsid w:val="00B274FE"/>
    <w:rsid w:val="00B27C7F"/>
    <w:rsid w:val="00B27ED0"/>
    <w:rsid w:val="00B31022"/>
    <w:rsid w:val="00B32114"/>
    <w:rsid w:val="00B33083"/>
    <w:rsid w:val="00B33F23"/>
    <w:rsid w:val="00B347C1"/>
    <w:rsid w:val="00B35BB9"/>
    <w:rsid w:val="00B373DA"/>
    <w:rsid w:val="00B37C7D"/>
    <w:rsid w:val="00B37CCF"/>
    <w:rsid w:val="00B405C7"/>
    <w:rsid w:val="00B41A5B"/>
    <w:rsid w:val="00B41B53"/>
    <w:rsid w:val="00B41D47"/>
    <w:rsid w:val="00B42FF1"/>
    <w:rsid w:val="00B44DFA"/>
    <w:rsid w:val="00B46216"/>
    <w:rsid w:val="00B465B7"/>
    <w:rsid w:val="00B47C7E"/>
    <w:rsid w:val="00B47FA7"/>
    <w:rsid w:val="00B50601"/>
    <w:rsid w:val="00B521BE"/>
    <w:rsid w:val="00B52757"/>
    <w:rsid w:val="00B53E54"/>
    <w:rsid w:val="00B54902"/>
    <w:rsid w:val="00B5636A"/>
    <w:rsid w:val="00B60030"/>
    <w:rsid w:val="00B60D5B"/>
    <w:rsid w:val="00B61D3C"/>
    <w:rsid w:val="00B635E3"/>
    <w:rsid w:val="00B63CF4"/>
    <w:rsid w:val="00B64A93"/>
    <w:rsid w:val="00B657AC"/>
    <w:rsid w:val="00B67F00"/>
    <w:rsid w:val="00B704C1"/>
    <w:rsid w:val="00B70B6A"/>
    <w:rsid w:val="00B7239F"/>
    <w:rsid w:val="00B723A3"/>
    <w:rsid w:val="00B74E61"/>
    <w:rsid w:val="00B75CDE"/>
    <w:rsid w:val="00B862F6"/>
    <w:rsid w:val="00B865A8"/>
    <w:rsid w:val="00B9010A"/>
    <w:rsid w:val="00B90EB5"/>
    <w:rsid w:val="00B91236"/>
    <w:rsid w:val="00B91C34"/>
    <w:rsid w:val="00B93006"/>
    <w:rsid w:val="00B930AD"/>
    <w:rsid w:val="00B9351E"/>
    <w:rsid w:val="00B93C65"/>
    <w:rsid w:val="00B94793"/>
    <w:rsid w:val="00B94CCB"/>
    <w:rsid w:val="00B9715C"/>
    <w:rsid w:val="00BA00BF"/>
    <w:rsid w:val="00BA1DA4"/>
    <w:rsid w:val="00BA49F0"/>
    <w:rsid w:val="00BA4DA3"/>
    <w:rsid w:val="00BA595E"/>
    <w:rsid w:val="00BB17C0"/>
    <w:rsid w:val="00BB3526"/>
    <w:rsid w:val="00BB5CFC"/>
    <w:rsid w:val="00BB7765"/>
    <w:rsid w:val="00BB7D6A"/>
    <w:rsid w:val="00BC0F79"/>
    <w:rsid w:val="00BC29A5"/>
    <w:rsid w:val="00BC6D78"/>
    <w:rsid w:val="00BC7327"/>
    <w:rsid w:val="00BD3169"/>
    <w:rsid w:val="00BD3672"/>
    <w:rsid w:val="00BD3F5C"/>
    <w:rsid w:val="00BD4C68"/>
    <w:rsid w:val="00BD63B3"/>
    <w:rsid w:val="00BD708E"/>
    <w:rsid w:val="00BE08E9"/>
    <w:rsid w:val="00BE1FA0"/>
    <w:rsid w:val="00BE3F81"/>
    <w:rsid w:val="00BE4C9E"/>
    <w:rsid w:val="00BE4CD6"/>
    <w:rsid w:val="00BE6018"/>
    <w:rsid w:val="00BE65FF"/>
    <w:rsid w:val="00BE67DE"/>
    <w:rsid w:val="00BE6940"/>
    <w:rsid w:val="00BF1716"/>
    <w:rsid w:val="00BF2B40"/>
    <w:rsid w:val="00BF2F4E"/>
    <w:rsid w:val="00BF313C"/>
    <w:rsid w:val="00BF3C3B"/>
    <w:rsid w:val="00BF3C3C"/>
    <w:rsid w:val="00BF5A43"/>
    <w:rsid w:val="00BF62BB"/>
    <w:rsid w:val="00BF6399"/>
    <w:rsid w:val="00BF758C"/>
    <w:rsid w:val="00BF794A"/>
    <w:rsid w:val="00BF7DD8"/>
    <w:rsid w:val="00C00507"/>
    <w:rsid w:val="00C005AB"/>
    <w:rsid w:val="00C00E28"/>
    <w:rsid w:val="00C023FE"/>
    <w:rsid w:val="00C02460"/>
    <w:rsid w:val="00C02A81"/>
    <w:rsid w:val="00C032A5"/>
    <w:rsid w:val="00C04930"/>
    <w:rsid w:val="00C049EF"/>
    <w:rsid w:val="00C04EE5"/>
    <w:rsid w:val="00C05383"/>
    <w:rsid w:val="00C05FCD"/>
    <w:rsid w:val="00C07C59"/>
    <w:rsid w:val="00C10BCA"/>
    <w:rsid w:val="00C10FFD"/>
    <w:rsid w:val="00C1253D"/>
    <w:rsid w:val="00C15A0D"/>
    <w:rsid w:val="00C15BF9"/>
    <w:rsid w:val="00C244E3"/>
    <w:rsid w:val="00C25067"/>
    <w:rsid w:val="00C262FF"/>
    <w:rsid w:val="00C276CF"/>
    <w:rsid w:val="00C30778"/>
    <w:rsid w:val="00C30B25"/>
    <w:rsid w:val="00C325A0"/>
    <w:rsid w:val="00C32BAA"/>
    <w:rsid w:val="00C33B4A"/>
    <w:rsid w:val="00C353FE"/>
    <w:rsid w:val="00C36066"/>
    <w:rsid w:val="00C3708B"/>
    <w:rsid w:val="00C40541"/>
    <w:rsid w:val="00C41CB3"/>
    <w:rsid w:val="00C4224D"/>
    <w:rsid w:val="00C47677"/>
    <w:rsid w:val="00C47925"/>
    <w:rsid w:val="00C50CA8"/>
    <w:rsid w:val="00C53A87"/>
    <w:rsid w:val="00C54532"/>
    <w:rsid w:val="00C54FD5"/>
    <w:rsid w:val="00C554BA"/>
    <w:rsid w:val="00C56341"/>
    <w:rsid w:val="00C5679A"/>
    <w:rsid w:val="00C57A57"/>
    <w:rsid w:val="00C57CAD"/>
    <w:rsid w:val="00C60D54"/>
    <w:rsid w:val="00C6275B"/>
    <w:rsid w:val="00C6287D"/>
    <w:rsid w:val="00C629E5"/>
    <w:rsid w:val="00C63619"/>
    <w:rsid w:val="00C640C1"/>
    <w:rsid w:val="00C64575"/>
    <w:rsid w:val="00C66768"/>
    <w:rsid w:val="00C67C1E"/>
    <w:rsid w:val="00C70BE3"/>
    <w:rsid w:val="00C71C8A"/>
    <w:rsid w:val="00C71D77"/>
    <w:rsid w:val="00C729BD"/>
    <w:rsid w:val="00C72EA7"/>
    <w:rsid w:val="00C73E0E"/>
    <w:rsid w:val="00C75A1C"/>
    <w:rsid w:val="00C77391"/>
    <w:rsid w:val="00C773B8"/>
    <w:rsid w:val="00C77863"/>
    <w:rsid w:val="00C80C98"/>
    <w:rsid w:val="00C8104D"/>
    <w:rsid w:val="00C82E32"/>
    <w:rsid w:val="00C833D4"/>
    <w:rsid w:val="00C84796"/>
    <w:rsid w:val="00C85E9D"/>
    <w:rsid w:val="00C90214"/>
    <w:rsid w:val="00C90CAD"/>
    <w:rsid w:val="00C91967"/>
    <w:rsid w:val="00C91A39"/>
    <w:rsid w:val="00C91BDB"/>
    <w:rsid w:val="00C92AC2"/>
    <w:rsid w:val="00C938E0"/>
    <w:rsid w:val="00C9404E"/>
    <w:rsid w:val="00C94B7F"/>
    <w:rsid w:val="00C95742"/>
    <w:rsid w:val="00C967E6"/>
    <w:rsid w:val="00C96C86"/>
    <w:rsid w:val="00CA3CA8"/>
    <w:rsid w:val="00CA468F"/>
    <w:rsid w:val="00CA4F73"/>
    <w:rsid w:val="00CA5201"/>
    <w:rsid w:val="00CA535C"/>
    <w:rsid w:val="00CA5BE0"/>
    <w:rsid w:val="00CA607E"/>
    <w:rsid w:val="00CB1AB3"/>
    <w:rsid w:val="00CB34A1"/>
    <w:rsid w:val="00CB3A1A"/>
    <w:rsid w:val="00CB4395"/>
    <w:rsid w:val="00CB455A"/>
    <w:rsid w:val="00CB4F9E"/>
    <w:rsid w:val="00CB7E0A"/>
    <w:rsid w:val="00CC01CF"/>
    <w:rsid w:val="00CC0ADB"/>
    <w:rsid w:val="00CC2541"/>
    <w:rsid w:val="00CC4613"/>
    <w:rsid w:val="00CC4C86"/>
    <w:rsid w:val="00CC5426"/>
    <w:rsid w:val="00CC5E8C"/>
    <w:rsid w:val="00CC6024"/>
    <w:rsid w:val="00CC6FE1"/>
    <w:rsid w:val="00CC71E8"/>
    <w:rsid w:val="00CC72AC"/>
    <w:rsid w:val="00CC7E93"/>
    <w:rsid w:val="00CD1ADF"/>
    <w:rsid w:val="00CD2189"/>
    <w:rsid w:val="00CD230C"/>
    <w:rsid w:val="00CD269D"/>
    <w:rsid w:val="00CD2F99"/>
    <w:rsid w:val="00CD5848"/>
    <w:rsid w:val="00CD6F25"/>
    <w:rsid w:val="00CE0935"/>
    <w:rsid w:val="00CE2AFF"/>
    <w:rsid w:val="00CE2D8C"/>
    <w:rsid w:val="00CE3203"/>
    <w:rsid w:val="00CE392F"/>
    <w:rsid w:val="00CE60FC"/>
    <w:rsid w:val="00CE65EE"/>
    <w:rsid w:val="00CE73EF"/>
    <w:rsid w:val="00CE76F0"/>
    <w:rsid w:val="00CE7703"/>
    <w:rsid w:val="00CE7978"/>
    <w:rsid w:val="00CF1766"/>
    <w:rsid w:val="00CF17F5"/>
    <w:rsid w:val="00CF2104"/>
    <w:rsid w:val="00CF2264"/>
    <w:rsid w:val="00CF34AF"/>
    <w:rsid w:val="00CF3C90"/>
    <w:rsid w:val="00CF4625"/>
    <w:rsid w:val="00CF510A"/>
    <w:rsid w:val="00CF511E"/>
    <w:rsid w:val="00CF5496"/>
    <w:rsid w:val="00CF583B"/>
    <w:rsid w:val="00CF600D"/>
    <w:rsid w:val="00CF6076"/>
    <w:rsid w:val="00CF682F"/>
    <w:rsid w:val="00D00AE7"/>
    <w:rsid w:val="00D02039"/>
    <w:rsid w:val="00D03FDD"/>
    <w:rsid w:val="00D04A16"/>
    <w:rsid w:val="00D05CFD"/>
    <w:rsid w:val="00D0618E"/>
    <w:rsid w:val="00D0645A"/>
    <w:rsid w:val="00D10984"/>
    <w:rsid w:val="00D1250D"/>
    <w:rsid w:val="00D12612"/>
    <w:rsid w:val="00D12A0E"/>
    <w:rsid w:val="00D13C15"/>
    <w:rsid w:val="00D14B3A"/>
    <w:rsid w:val="00D14E28"/>
    <w:rsid w:val="00D15CE6"/>
    <w:rsid w:val="00D16639"/>
    <w:rsid w:val="00D16DE1"/>
    <w:rsid w:val="00D2061A"/>
    <w:rsid w:val="00D22470"/>
    <w:rsid w:val="00D23BF9"/>
    <w:rsid w:val="00D244AF"/>
    <w:rsid w:val="00D24815"/>
    <w:rsid w:val="00D24F36"/>
    <w:rsid w:val="00D25218"/>
    <w:rsid w:val="00D258D7"/>
    <w:rsid w:val="00D2613E"/>
    <w:rsid w:val="00D264B9"/>
    <w:rsid w:val="00D27A35"/>
    <w:rsid w:val="00D30C70"/>
    <w:rsid w:val="00D311BC"/>
    <w:rsid w:val="00D320DA"/>
    <w:rsid w:val="00D3277E"/>
    <w:rsid w:val="00D328B4"/>
    <w:rsid w:val="00D3299D"/>
    <w:rsid w:val="00D33283"/>
    <w:rsid w:val="00D34301"/>
    <w:rsid w:val="00D34943"/>
    <w:rsid w:val="00D34B9B"/>
    <w:rsid w:val="00D35222"/>
    <w:rsid w:val="00D35695"/>
    <w:rsid w:val="00D359A2"/>
    <w:rsid w:val="00D3686F"/>
    <w:rsid w:val="00D36EB3"/>
    <w:rsid w:val="00D40394"/>
    <w:rsid w:val="00D42A49"/>
    <w:rsid w:val="00D43B0D"/>
    <w:rsid w:val="00D43D9D"/>
    <w:rsid w:val="00D4424D"/>
    <w:rsid w:val="00D44BBE"/>
    <w:rsid w:val="00D44D6B"/>
    <w:rsid w:val="00D4764A"/>
    <w:rsid w:val="00D50B51"/>
    <w:rsid w:val="00D51384"/>
    <w:rsid w:val="00D51D7B"/>
    <w:rsid w:val="00D534A5"/>
    <w:rsid w:val="00D538A0"/>
    <w:rsid w:val="00D545C6"/>
    <w:rsid w:val="00D555F8"/>
    <w:rsid w:val="00D56673"/>
    <w:rsid w:val="00D57E56"/>
    <w:rsid w:val="00D6036E"/>
    <w:rsid w:val="00D60424"/>
    <w:rsid w:val="00D60487"/>
    <w:rsid w:val="00D61D40"/>
    <w:rsid w:val="00D62C89"/>
    <w:rsid w:val="00D64323"/>
    <w:rsid w:val="00D66DDF"/>
    <w:rsid w:val="00D707E9"/>
    <w:rsid w:val="00D72C55"/>
    <w:rsid w:val="00D74020"/>
    <w:rsid w:val="00D74A34"/>
    <w:rsid w:val="00D76609"/>
    <w:rsid w:val="00D77892"/>
    <w:rsid w:val="00D77C66"/>
    <w:rsid w:val="00D77DBD"/>
    <w:rsid w:val="00D80188"/>
    <w:rsid w:val="00D82045"/>
    <w:rsid w:val="00D82C78"/>
    <w:rsid w:val="00D838BD"/>
    <w:rsid w:val="00D8690D"/>
    <w:rsid w:val="00D86EAC"/>
    <w:rsid w:val="00D871C3"/>
    <w:rsid w:val="00D8783C"/>
    <w:rsid w:val="00D87993"/>
    <w:rsid w:val="00D87FA3"/>
    <w:rsid w:val="00D90CC3"/>
    <w:rsid w:val="00D912E8"/>
    <w:rsid w:val="00D916DE"/>
    <w:rsid w:val="00D9390C"/>
    <w:rsid w:val="00D93B1D"/>
    <w:rsid w:val="00D93E94"/>
    <w:rsid w:val="00D945CA"/>
    <w:rsid w:val="00D958C5"/>
    <w:rsid w:val="00D95B48"/>
    <w:rsid w:val="00D96DEA"/>
    <w:rsid w:val="00D97558"/>
    <w:rsid w:val="00D97A52"/>
    <w:rsid w:val="00DA0FA0"/>
    <w:rsid w:val="00DA485A"/>
    <w:rsid w:val="00DA7A26"/>
    <w:rsid w:val="00DB07BD"/>
    <w:rsid w:val="00DB0F68"/>
    <w:rsid w:val="00DB0F9E"/>
    <w:rsid w:val="00DB1E06"/>
    <w:rsid w:val="00DB2F6D"/>
    <w:rsid w:val="00DB3145"/>
    <w:rsid w:val="00DB34AC"/>
    <w:rsid w:val="00DB3F54"/>
    <w:rsid w:val="00DB4DFB"/>
    <w:rsid w:val="00DB6685"/>
    <w:rsid w:val="00DB6ADD"/>
    <w:rsid w:val="00DB6C6E"/>
    <w:rsid w:val="00DB784E"/>
    <w:rsid w:val="00DB7949"/>
    <w:rsid w:val="00DC08E8"/>
    <w:rsid w:val="00DC180B"/>
    <w:rsid w:val="00DC21BF"/>
    <w:rsid w:val="00DC2B8D"/>
    <w:rsid w:val="00DC379D"/>
    <w:rsid w:val="00DC54D9"/>
    <w:rsid w:val="00DC6F9B"/>
    <w:rsid w:val="00DC7240"/>
    <w:rsid w:val="00DC78E8"/>
    <w:rsid w:val="00DC7F5B"/>
    <w:rsid w:val="00DD1952"/>
    <w:rsid w:val="00DD1C54"/>
    <w:rsid w:val="00DD211E"/>
    <w:rsid w:val="00DD2E23"/>
    <w:rsid w:val="00DD3616"/>
    <w:rsid w:val="00DD3B9D"/>
    <w:rsid w:val="00DD40CB"/>
    <w:rsid w:val="00DD4262"/>
    <w:rsid w:val="00DD4345"/>
    <w:rsid w:val="00DD4BB9"/>
    <w:rsid w:val="00DD4E1E"/>
    <w:rsid w:val="00DD68C0"/>
    <w:rsid w:val="00DD73F3"/>
    <w:rsid w:val="00DD7B3C"/>
    <w:rsid w:val="00DE05A0"/>
    <w:rsid w:val="00DE17BA"/>
    <w:rsid w:val="00DE2455"/>
    <w:rsid w:val="00DE27D3"/>
    <w:rsid w:val="00DE53DA"/>
    <w:rsid w:val="00DE74EA"/>
    <w:rsid w:val="00DF1CC1"/>
    <w:rsid w:val="00DF26B2"/>
    <w:rsid w:val="00DF28DB"/>
    <w:rsid w:val="00DF2B15"/>
    <w:rsid w:val="00DF3320"/>
    <w:rsid w:val="00DF3884"/>
    <w:rsid w:val="00DF4941"/>
    <w:rsid w:val="00DF7FB4"/>
    <w:rsid w:val="00E00FEE"/>
    <w:rsid w:val="00E01AA8"/>
    <w:rsid w:val="00E03498"/>
    <w:rsid w:val="00E037AB"/>
    <w:rsid w:val="00E049E6"/>
    <w:rsid w:val="00E05493"/>
    <w:rsid w:val="00E072F1"/>
    <w:rsid w:val="00E1161F"/>
    <w:rsid w:val="00E117E5"/>
    <w:rsid w:val="00E11A57"/>
    <w:rsid w:val="00E124D7"/>
    <w:rsid w:val="00E12BB9"/>
    <w:rsid w:val="00E1439E"/>
    <w:rsid w:val="00E14930"/>
    <w:rsid w:val="00E156F3"/>
    <w:rsid w:val="00E15FE9"/>
    <w:rsid w:val="00E1771B"/>
    <w:rsid w:val="00E1780D"/>
    <w:rsid w:val="00E17A74"/>
    <w:rsid w:val="00E200D9"/>
    <w:rsid w:val="00E20309"/>
    <w:rsid w:val="00E2120C"/>
    <w:rsid w:val="00E2161A"/>
    <w:rsid w:val="00E2190C"/>
    <w:rsid w:val="00E22455"/>
    <w:rsid w:val="00E2278A"/>
    <w:rsid w:val="00E22A18"/>
    <w:rsid w:val="00E22D0B"/>
    <w:rsid w:val="00E22DB9"/>
    <w:rsid w:val="00E24238"/>
    <w:rsid w:val="00E2450B"/>
    <w:rsid w:val="00E25897"/>
    <w:rsid w:val="00E25FEC"/>
    <w:rsid w:val="00E265D1"/>
    <w:rsid w:val="00E2668B"/>
    <w:rsid w:val="00E269C2"/>
    <w:rsid w:val="00E26EAF"/>
    <w:rsid w:val="00E30AF5"/>
    <w:rsid w:val="00E31C2F"/>
    <w:rsid w:val="00E32BEF"/>
    <w:rsid w:val="00E33FF4"/>
    <w:rsid w:val="00E34C3A"/>
    <w:rsid w:val="00E34F0D"/>
    <w:rsid w:val="00E35096"/>
    <w:rsid w:val="00E36E9B"/>
    <w:rsid w:val="00E3785D"/>
    <w:rsid w:val="00E40468"/>
    <w:rsid w:val="00E41AA0"/>
    <w:rsid w:val="00E4234C"/>
    <w:rsid w:val="00E43518"/>
    <w:rsid w:val="00E43E5A"/>
    <w:rsid w:val="00E445A3"/>
    <w:rsid w:val="00E46288"/>
    <w:rsid w:val="00E500BF"/>
    <w:rsid w:val="00E50948"/>
    <w:rsid w:val="00E50F3C"/>
    <w:rsid w:val="00E5123D"/>
    <w:rsid w:val="00E515F6"/>
    <w:rsid w:val="00E521B5"/>
    <w:rsid w:val="00E523E6"/>
    <w:rsid w:val="00E526BD"/>
    <w:rsid w:val="00E55AF8"/>
    <w:rsid w:val="00E5759C"/>
    <w:rsid w:val="00E601A4"/>
    <w:rsid w:val="00E62D1E"/>
    <w:rsid w:val="00E63D11"/>
    <w:rsid w:val="00E64435"/>
    <w:rsid w:val="00E67D59"/>
    <w:rsid w:val="00E67E6D"/>
    <w:rsid w:val="00E704E7"/>
    <w:rsid w:val="00E70762"/>
    <w:rsid w:val="00E73639"/>
    <w:rsid w:val="00E753BB"/>
    <w:rsid w:val="00E763B3"/>
    <w:rsid w:val="00E76652"/>
    <w:rsid w:val="00E77526"/>
    <w:rsid w:val="00E80F17"/>
    <w:rsid w:val="00E8215F"/>
    <w:rsid w:val="00E82448"/>
    <w:rsid w:val="00E8274F"/>
    <w:rsid w:val="00E83ACE"/>
    <w:rsid w:val="00E83FAA"/>
    <w:rsid w:val="00E846E8"/>
    <w:rsid w:val="00E84F3D"/>
    <w:rsid w:val="00E854D0"/>
    <w:rsid w:val="00E857D4"/>
    <w:rsid w:val="00E85EF1"/>
    <w:rsid w:val="00E86BCD"/>
    <w:rsid w:val="00E87666"/>
    <w:rsid w:val="00E878A5"/>
    <w:rsid w:val="00E905CD"/>
    <w:rsid w:val="00E9219F"/>
    <w:rsid w:val="00E9239F"/>
    <w:rsid w:val="00E926EB"/>
    <w:rsid w:val="00E96056"/>
    <w:rsid w:val="00E9665E"/>
    <w:rsid w:val="00E96AF4"/>
    <w:rsid w:val="00E97EAE"/>
    <w:rsid w:val="00EA0424"/>
    <w:rsid w:val="00EA1940"/>
    <w:rsid w:val="00EA2239"/>
    <w:rsid w:val="00EA230B"/>
    <w:rsid w:val="00EA245E"/>
    <w:rsid w:val="00EA4482"/>
    <w:rsid w:val="00EA5F22"/>
    <w:rsid w:val="00EA645D"/>
    <w:rsid w:val="00EA6B76"/>
    <w:rsid w:val="00EA73A0"/>
    <w:rsid w:val="00EA73C2"/>
    <w:rsid w:val="00EB0342"/>
    <w:rsid w:val="00EB04B9"/>
    <w:rsid w:val="00EB0A92"/>
    <w:rsid w:val="00EB0F30"/>
    <w:rsid w:val="00EB1841"/>
    <w:rsid w:val="00EB1D3C"/>
    <w:rsid w:val="00EB246D"/>
    <w:rsid w:val="00EB2D84"/>
    <w:rsid w:val="00EB3312"/>
    <w:rsid w:val="00EB3505"/>
    <w:rsid w:val="00EB39B7"/>
    <w:rsid w:val="00EB5150"/>
    <w:rsid w:val="00EB5B52"/>
    <w:rsid w:val="00EB5EED"/>
    <w:rsid w:val="00EB682B"/>
    <w:rsid w:val="00EB7555"/>
    <w:rsid w:val="00EC0798"/>
    <w:rsid w:val="00EC0DEA"/>
    <w:rsid w:val="00EC15E3"/>
    <w:rsid w:val="00EC32D5"/>
    <w:rsid w:val="00EC380A"/>
    <w:rsid w:val="00EC3B6B"/>
    <w:rsid w:val="00EC3C17"/>
    <w:rsid w:val="00EC3E86"/>
    <w:rsid w:val="00EC5C13"/>
    <w:rsid w:val="00EC6FD1"/>
    <w:rsid w:val="00EC77F5"/>
    <w:rsid w:val="00ED160C"/>
    <w:rsid w:val="00ED1F72"/>
    <w:rsid w:val="00ED2129"/>
    <w:rsid w:val="00ED2696"/>
    <w:rsid w:val="00ED35A7"/>
    <w:rsid w:val="00ED5642"/>
    <w:rsid w:val="00ED669D"/>
    <w:rsid w:val="00ED6A34"/>
    <w:rsid w:val="00ED6B2B"/>
    <w:rsid w:val="00ED6CBF"/>
    <w:rsid w:val="00ED6E38"/>
    <w:rsid w:val="00EE0511"/>
    <w:rsid w:val="00EE253D"/>
    <w:rsid w:val="00EE26BB"/>
    <w:rsid w:val="00EE379E"/>
    <w:rsid w:val="00EE3829"/>
    <w:rsid w:val="00EE3934"/>
    <w:rsid w:val="00EE5917"/>
    <w:rsid w:val="00EE6455"/>
    <w:rsid w:val="00EE7876"/>
    <w:rsid w:val="00EF0296"/>
    <w:rsid w:val="00EF0502"/>
    <w:rsid w:val="00EF11B0"/>
    <w:rsid w:val="00EF1FB2"/>
    <w:rsid w:val="00EF2D98"/>
    <w:rsid w:val="00EF3EB4"/>
    <w:rsid w:val="00EF45A8"/>
    <w:rsid w:val="00EF5285"/>
    <w:rsid w:val="00EF679D"/>
    <w:rsid w:val="00F00FC7"/>
    <w:rsid w:val="00F01BCC"/>
    <w:rsid w:val="00F024FA"/>
    <w:rsid w:val="00F0251A"/>
    <w:rsid w:val="00F030B9"/>
    <w:rsid w:val="00F04BE0"/>
    <w:rsid w:val="00F06036"/>
    <w:rsid w:val="00F06DEA"/>
    <w:rsid w:val="00F06FAB"/>
    <w:rsid w:val="00F107BF"/>
    <w:rsid w:val="00F1267F"/>
    <w:rsid w:val="00F12823"/>
    <w:rsid w:val="00F13BFB"/>
    <w:rsid w:val="00F144A4"/>
    <w:rsid w:val="00F161BE"/>
    <w:rsid w:val="00F16682"/>
    <w:rsid w:val="00F16AA1"/>
    <w:rsid w:val="00F1775C"/>
    <w:rsid w:val="00F179EA"/>
    <w:rsid w:val="00F21203"/>
    <w:rsid w:val="00F21FA0"/>
    <w:rsid w:val="00F2244B"/>
    <w:rsid w:val="00F2388A"/>
    <w:rsid w:val="00F24FC9"/>
    <w:rsid w:val="00F26A13"/>
    <w:rsid w:val="00F27C41"/>
    <w:rsid w:val="00F30EEF"/>
    <w:rsid w:val="00F3129C"/>
    <w:rsid w:val="00F3269C"/>
    <w:rsid w:val="00F334E6"/>
    <w:rsid w:val="00F33610"/>
    <w:rsid w:val="00F33731"/>
    <w:rsid w:val="00F338DD"/>
    <w:rsid w:val="00F3420D"/>
    <w:rsid w:val="00F352ED"/>
    <w:rsid w:val="00F360D5"/>
    <w:rsid w:val="00F37572"/>
    <w:rsid w:val="00F378EF"/>
    <w:rsid w:val="00F37FAC"/>
    <w:rsid w:val="00F40E74"/>
    <w:rsid w:val="00F421CA"/>
    <w:rsid w:val="00F4315E"/>
    <w:rsid w:val="00F45349"/>
    <w:rsid w:val="00F47E81"/>
    <w:rsid w:val="00F50768"/>
    <w:rsid w:val="00F507B8"/>
    <w:rsid w:val="00F50AA4"/>
    <w:rsid w:val="00F51E8C"/>
    <w:rsid w:val="00F547A8"/>
    <w:rsid w:val="00F54A24"/>
    <w:rsid w:val="00F5713F"/>
    <w:rsid w:val="00F63CFD"/>
    <w:rsid w:val="00F63EAD"/>
    <w:rsid w:val="00F64451"/>
    <w:rsid w:val="00F70134"/>
    <w:rsid w:val="00F705DB"/>
    <w:rsid w:val="00F713FC"/>
    <w:rsid w:val="00F721DA"/>
    <w:rsid w:val="00F7227E"/>
    <w:rsid w:val="00F72746"/>
    <w:rsid w:val="00F73361"/>
    <w:rsid w:val="00F74009"/>
    <w:rsid w:val="00F74E7D"/>
    <w:rsid w:val="00F758B7"/>
    <w:rsid w:val="00F76A21"/>
    <w:rsid w:val="00F7763F"/>
    <w:rsid w:val="00F77643"/>
    <w:rsid w:val="00F77A23"/>
    <w:rsid w:val="00F80E05"/>
    <w:rsid w:val="00F818F5"/>
    <w:rsid w:val="00F82E8E"/>
    <w:rsid w:val="00F83066"/>
    <w:rsid w:val="00F834AE"/>
    <w:rsid w:val="00F84B74"/>
    <w:rsid w:val="00F86542"/>
    <w:rsid w:val="00F86605"/>
    <w:rsid w:val="00F87A6F"/>
    <w:rsid w:val="00F920B9"/>
    <w:rsid w:val="00F922A1"/>
    <w:rsid w:val="00F93948"/>
    <w:rsid w:val="00F93B79"/>
    <w:rsid w:val="00F93F21"/>
    <w:rsid w:val="00F945EA"/>
    <w:rsid w:val="00F968F6"/>
    <w:rsid w:val="00F97ABA"/>
    <w:rsid w:val="00F97D0D"/>
    <w:rsid w:val="00FA0D64"/>
    <w:rsid w:val="00FA2473"/>
    <w:rsid w:val="00FA3509"/>
    <w:rsid w:val="00FA42A6"/>
    <w:rsid w:val="00FA51A4"/>
    <w:rsid w:val="00FA5329"/>
    <w:rsid w:val="00FA74C4"/>
    <w:rsid w:val="00FB0346"/>
    <w:rsid w:val="00FB08F3"/>
    <w:rsid w:val="00FB0F4C"/>
    <w:rsid w:val="00FB204E"/>
    <w:rsid w:val="00FB2104"/>
    <w:rsid w:val="00FB34A7"/>
    <w:rsid w:val="00FB5060"/>
    <w:rsid w:val="00FB657E"/>
    <w:rsid w:val="00FB6CC0"/>
    <w:rsid w:val="00FC1E0F"/>
    <w:rsid w:val="00FC2408"/>
    <w:rsid w:val="00FC2B09"/>
    <w:rsid w:val="00FC2E85"/>
    <w:rsid w:val="00FC5CD4"/>
    <w:rsid w:val="00FC5DFF"/>
    <w:rsid w:val="00FC6711"/>
    <w:rsid w:val="00FC7336"/>
    <w:rsid w:val="00FD0812"/>
    <w:rsid w:val="00FD14C8"/>
    <w:rsid w:val="00FD1DA3"/>
    <w:rsid w:val="00FD23D6"/>
    <w:rsid w:val="00FD307E"/>
    <w:rsid w:val="00FD4162"/>
    <w:rsid w:val="00FD4D65"/>
    <w:rsid w:val="00FD5544"/>
    <w:rsid w:val="00FD5D76"/>
    <w:rsid w:val="00FE0696"/>
    <w:rsid w:val="00FE2A00"/>
    <w:rsid w:val="00FE3552"/>
    <w:rsid w:val="00FE3EE7"/>
    <w:rsid w:val="00FE4059"/>
    <w:rsid w:val="00FE42CF"/>
    <w:rsid w:val="00FE53C6"/>
    <w:rsid w:val="00FE544D"/>
    <w:rsid w:val="00FE5BA0"/>
    <w:rsid w:val="00FE5EC2"/>
    <w:rsid w:val="00FE6A6F"/>
    <w:rsid w:val="00FF0333"/>
    <w:rsid w:val="00FF0497"/>
    <w:rsid w:val="00FF1DBB"/>
    <w:rsid w:val="00FF1F31"/>
    <w:rsid w:val="00FF2029"/>
    <w:rsid w:val="00FF204F"/>
    <w:rsid w:val="00FF2B1A"/>
    <w:rsid w:val="00FF34E2"/>
    <w:rsid w:val="00FF377A"/>
    <w:rsid w:val="00FF4EB9"/>
    <w:rsid w:val="00FF50B2"/>
    <w:rsid w:val="00FF6CBF"/>
    <w:rsid w:val="00FF7988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6CE"/>
    <w:pPr>
      <w:bidi/>
    </w:pPr>
  </w:style>
  <w:style w:type="paragraph" w:styleId="Heading1">
    <w:name w:val="heading 1"/>
    <w:basedOn w:val="Normal"/>
    <w:next w:val="Normal"/>
    <w:qFormat/>
    <w:rsid w:val="009246CE"/>
    <w:pPr>
      <w:keepNext/>
      <w:ind w:right="-108"/>
      <w:jc w:val="lowKashida"/>
      <w:outlineLvl w:val="0"/>
    </w:pPr>
    <w:rPr>
      <w:rFonts w:cs="Lotus"/>
      <w:b/>
      <w:bCs/>
    </w:rPr>
  </w:style>
  <w:style w:type="paragraph" w:styleId="Heading2">
    <w:name w:val="heading 2"/>
    <w:basedOn w:val="Normal"/>
    <w:next w:val="Normal"/>
    <w:qFormat/>
    <w:rsid w:val="009246CE"/>
    <w:pPr>
      <w:keepNext/>
      <w:outlineLvl w:val="1"/>
    </w:pPr>
    <w:rPr>
      <w:rFonts w:cs="Lotus"/>
      <w:b/>
      <w:bCs/>
      <w:szCs w:val="26"/>
    </w:rPr>
  </w:style>
  <w:style w:type="paragraph" w:styleId="Heading3">
    <w:name w:val="heading 3"/>
    <w:basedOn w:val="Normal"/>
    <w:next w:val="Normal"/>
    <w:qFormat/>
    <w:rsid w:val="009246CE"/>
    <w:pPr>
      <w:keepNext/>
      <w:ind w:right="-108"/>
      <w:jc w:val="lowKashida"/>
      <w:outlineLvl w:val="2"/>
    </w:pPr>
    <w:rPr>
      <w:rFonts w:cs="Lotus"/>
      <w:b/>
      <w:bCs/>
      <w:szCs w:val="22"/>
    </w:rPr>
  </w:style>
  <w:style w:type="paragraph" w:styleId="Heading4">
    <w:name w:val="heading 4"/>
    <w:basedOn w:val="Normal"/>
    <w:next w:val="Normal"/>
    <w:qFormat/>
    <w:rsid w:val="009246CE"/>
    <w:pPr>
      <w:keepNext/>
      <w:ind w:right="-108"/>
      <w:outlineLvl w:val="3"/>
    </w:pPr>
    <w:rPr>
      <w:rFonts w:cs="Lotus"/>
      <w:b/>
      <w:bCs/>
      <w:szCs w:val="26"/>
    </w:rPr>
  </w:style>
  <w:style w:type="paragraph" w:styleId="Heading5">
    <w:name w:val="heading 5"/>
    <w:basedOn w:val="Normal"/>
    <w:next w:val="Normal"/>
    <w:qFormat/>
    <w:rsid w:val="009246CE"/>
    <w:pPr>
      <w:keepNext/>
      <w:ind w:right="-108" w:hanging="108"/>
      <w:jc w:val="center"/>
      <w:outlineLvl w:val="4"/>
    </w:pPr>
    <w:rPr>
      <w:rFonts w:cs="Lotus"/>
      <w:b/>
      <w:bCs/>
    </w:rPr>
  </w:style>
  <w:style w:type="paragraph" w:styleId="Heading6">
    <w:name w:val="heading 6"/>
    <w:basedOn w:val="Normal"/>
    <w:next w:val="Normal"/>
    <w:qFormat/>
    <w:rsid w:val="009246CE"/>
    <w:pPr>
      <w:keepNext/>
      <w:ind w:right="-108"/>
      <w:jc w:val="center"/>
      <w:outlineLvl w:val="5"/>
    </w:pPr>
    <w:rPr>
      <w:rFonts w:cs="Lotus"/>
      <w:b/>
      <w:bCs/>
    </w:rPr>
  </w:style>
  <w:style w:type="paragraph" w:styleId="Heading7">
    <w:name w:val="heading 7"/>
    <w:basedOn w:val="Normal"/>
    <w:next w:val="Normal"/>
    <w:qFormat/>
    <w:rsid w:val="009246CE"/>
    <w:pPr>
      <w:keepNext/>
      <w:ind w:left="-108" w:right="-108"/>
      <w:jc w:val="center"/>
      <w:outlineLvl w:val="6"/>
    </w:pPr>
    <w:rPr>
      <w:rFonts w:cs="Lotus"/>
      <w:b/>
      <w:bCs/>
    </w:rPr>
  </w:style>
  <w:style w:type="paragraph" w:styleId="Heading8">
    <w:name w:val="heading 8"/>
    <w:basedOn w:val="Normal"/>
    <w:next w:val="Normal"/>
    <w:qFormat/>
    <w:rsid w:val="009246CE"/>
    <w:pPr>
      <w:keepNext/>
      <w:ind w:right="-108"/>
      <w:jc w:val="center"/>
      <w:outlineLvl w:val="7"/>
    </w:pPr>
    <w:rPr>
      <w:rFonts w:cs="Lotus"/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9246CE"/>
    <w:pPr>
      <w:keepNext/>
      <w:ind w:right="-108" w:hanging="108"/>
      <w:jc w:val="center"/>
      <w:outlineLvl w:val="8"/>
    </w:pPr>
    <w:rPr>
      <w:rFonts w:cs="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246CE"/>
  </w:style>
  <w:style w:type="character" w:styleId="FootnoteReference">
    <w:name w:val="footnote reference"/>
    <w:basedOn w:val="DefaultParagraphFont"/>
    <w:semiHidden/>
    <w:rsid w:val="009246CE"/>
    <w:rPr>
      <w:vertAlign w:val="superscript"/>
    </w:rPr>
  </w:style>
  <w:style w:type="paragraph" w:styleId="BodyText">
    <w:name w:val="Body Text"/>
    <w:basedOn w:val="Normal"/>
    <w:rsid w:val="009246CE"/>
    <w:pPr>
      <w:jc w:val="lowKashida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A735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12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31C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1C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1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تآسéذ    .............................</vt:lpstr>
    </vt:vector>
  </TitlesOfParts>
  <Company>azar tahriran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تآسéذ    .............................</dc:title>
  <dc:subject/>
  <dc:creator>SOFTbank Phone:6403879</dc:creator>
  <cp:keywords/>
  <cp:lastModifiedBy>n.jabbari</cp:lastModifiedBy>
  <cp:revision>1</cp:revision>
  <cp:lastPrinted>2012-07-07T06:55:00Z</cp:lastPrinted>
  <dcterms:created xsi:type="dcterms:W3CDTF">2014-11-29T22:07:00Z</dcterms:created>
  <dcterms:modified xsi:type="dcterms:W3CDTF">2014-11-29T22:07:00Z</dcterms:modified>
</cp:coreProperties>
</file>