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18" w:rsidRDefault="000B4996" w:rsidP="00442C4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find" style="position:absolute;left:0;text-align:left;margin-left:28.7pt;margin-top:21.55pt;width:99pt;height:72.1pt;z-index:251662336;mso-position-horizontal-relative:margin;mso-position-vertical-relative:margin" strokecolor="white">
            <v:textbox style="mso-next-textbox:#_x0000_s1029">
              <w:txbxContent>
                <w:p w:rsidR="0060727C" w:rsidRDefault="0060727C" w:rsidP="0060727C">
                  <w:pPr>
                    <w:jc w:val="both"/>
                    <w:rPr>
                      <w:rtl/>
                    </w:rPr>
                  </w:pPr>
                  <w:r w:rsidRPr="00775074">
                    <w:rPr>
                      <w:rFonts w:hint="cs"/>
                      <w:rtl/>
                    </w:rPr>
                    <w:t>تاريخ: _تاريخ_</w:t>
                  </w:r>
                </w:p>
                <w:p w:rsidR="0060727C" w:rsidRPr="00775074" w:rsidRDefault="0060727C" w:rsidP="0060727C">
                  <w:pPr>
                    <w:jc w:val="both"/>
                    <w:rPr>
                      <w:rtl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60727C" w:rsidRPr="00775074" w:rsidRDefault="0060727C" w:rsidP="0060727C">
                  <w:pPr>
                    <w:jc w:val="both"/>
                  </w:pPr>
                  <w:r w:rsidRPr="00775074">
                    <w:rPr>
                      <w:rFonts w:hint="cs"/>
                      <w:rtl/>
                    </w:rPr>
                    <w:t>پيوست: _پيوست_</w:t>
                  </w:r>
                </w:p>
              </w:txbxContent>
            </v:textbox>
            <w10:wrap anchorx="margin" anchory="margin"/>
          </v:shape>
        </w:pict>
      </w:r>
      <w:r w:rsidR="00442C4D">
        <w:rPr>
          <w:rFonts w:hint="cs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5993130</wp:posOffset>
            </wp:positionH>
            <wp:positionV relativeFrom="margin">
              <wp:posOffset>-37465</wp:posOffset>
            </wp:positionV>
            <wp:extent cx="657225" cy="714375"/>
            <wp:effectExtent l="19050" t="0" r="9525" b="0"/>
            <wp:wrapNone/>
            <wp:docPr id="1" name="Picture 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4D">
        <w:rPr>
          <w:rFonts w:hint="cs"/>
          <w:noProof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76835</wp:posOffset>
            </wp:positionV>
            <wp:extent cx="981075" cy="1066800"/>
            <wp:effectExtent l="19050" t="0" r="9525" b="0"/>
            <wp:wrapSquare wrapText="bothSides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4D" w:rsidRDefault="00442C4D" w:rsidP="00442C4D">
      <w:pPr>
        <w:rPr>
          <w:rtl/>
        </w:rPr>
      </w:pPr>
    </w:p>
    <w:p w:rsidR="00B22418" w:rsidRDefault="000B4996">
      <w:pPr>
        <w:rPr>
          <w:rtl/>
        </w:rPr>
      </w:pPr>
      <w:r w:rsidRPr="000B4996">
        <w:rPr>
          <w:rFonts w:cs="Arial"/>
          <w:noProof/>
          <w:rtl/>
          <w:lang w:bidi="ar-SA"/>
        </w:rPr>
        <w:pict>
          <v:shape id="Text Box 2" o:spid="_x0000_s1027" type="#_x0000_t202" style="position:absolute;left:0;text-align:left;margin-left:445.2pt;margin-top:10.95pt;width:111.75pt;height:1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I9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" stroked="f">
            <v:textbox>
              <w:txbxContent>
                <w:p w:rsidR="00B22418" w:rsidRPr="00224B45" w:rsidRDefault="00B22418" w:rsidP="00B22418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224B45">
                    <w:rPr>
                      <w:rFonts w:ascii="Arial" w:hAnsi="Arial" w:cs="Arial"/>
                      <w:color w:val="0000FF"/>
                      <w:sz w:val="18"/>
                      <w:szCs w:val="18"/>
                      <w:rtl/>
                    </w:rPr>
                    <w:t>مدیریت تحصیلات تکمیلی</w:t>
                  </w:r>
                </w:p>
              </w:txbxContent>
            </v:textbox>
          </v:shape>
        </w:pict>
      </w:r>
    </w:p>
    <w:p w:rsidR="00B961FF" w:rsidRDefault="00B961FF">
      <w:pPr>
        <w:rPr>
          <w:rtl/>
        </w:rPr>
      </w:pPr>
    </w:p>
    <w:p w:rsidR="00442C4D" w:rsidRDefault="00442C4D">
      <w:pPr>
        <w:rPr>
          <w:rtl/>
        </w:rPr>
      </w:pPr>
    </w:p>
    <w:p w:rsidR="00442C4D" w:rsidRPr="0060351E" w:rsidRDefault="00442C4D" w:rsidP="008F4AEB">
      <w:pPr>
        <w:rPr>
          <w:rFonts w:cs="B Nazanin"/>
          <w:b/>
          <w:bCs/>
          <w:sz w:val="28"/>
          <w:szCs w:val="28"/>
          <w:rtl/>
        </w:rPr>
      </w:pPr>
      <w:r w:rsidRPr="0060351E">
        <w:rPr>
          <w:rFonts w:cs="B Nazanin" w:hint="cs"/>
          <w:b/>
          <w:bCs/>
          <w:sz w:val="28"/>
          <w:szCs w:val="28"/>
          <w:rtl/>
        </w:rPr>
        <w:t xml:space="preserve">دانشکده :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988"/>
      </w:tblGrid>
      <w:tr w:rsidR="00442C4D" w:rsidTr="003D3957">
        <w:trPr>
          <w:trHeight w:val="6750"/>
          <w:jc w:val="center"/>
        </w:trPr>
        <w:tc>
          <w:tcPr>
            <w:tcW w:w="10988" w:type="dxa"/>
          </w:tcPr>
          <w:p w:rsidR="00442C4D" w:rsidRDefault="00442C4D">
            <w:pPr>
              <w:rPr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jc w:val="center"/>
              <w:rPr>
                <w:rFonts w:cs="B Nazanin"/>
                <w:b/>
                <w:bCs/>
                <w:sz w:val="30"/>
                <w:szCs w:val="30"/>
                <w:u w:val="single"/>
                <w:rtl/>
              </w:rPr>
            </w:pPr>
            <w:r w:rsidRPr="00442C4D">
              <w:rPr>
                <w:rFonts w:cs="B Nazanin" w:hint="cs"/>
                <w:b/>
                <w:bCs/>
                <w:sz w:val="30"/>
                <w:szCs w:val="30"/>
                <w:u w:val="single"/>
                <w:rtl/>
              </w:rPr>
              <w:t>گواهی اشتغال به تحصیل در دوره تحصیلات تکمیلی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بدینوسیله گواهی می شود خانم / آقای :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دانشجوی مقطع کارشناسی ارشد ناپیوسته / دکتری در رشته و گرایش :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در نیمسال اول / دوم سال تحصیلی :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>در این دانشکده ثبت نام</w:t>
            </w:r>
            <w:r w:rsidR="008F4AEB">
              <w:rPr>
                <w:rFonts w:cs="B Nazanin" w:hint="cs"/>
                <w:sz w:val="26"/>
                <w:szCs w:val="26"/>
                <w:rtl/>
              </w:rPr>
              <w:t xml:space="preserve"> نموده و مشغول به تحصیل می باشد</w:t>
            </w: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0B4996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0B4996">
              <w:rPr>
                <w:noProof/>
                <w:rtl/>
              </w:rPr>
              <w:pict>
                <v:shape id="_x0000_s1032" type="#_x0000_t202" style="position:absolute;left:0;text-align:left;margin-left:60.75pt;margin-top:20.85pt;width:156.35pt;height:55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      <v:textbox style="mso-fit-shape-to-text:t">
                    <w:txbxContent>
                      <w:p w:rsidR="003D3957" w:rsidRDefault="003D3957" w:rsidP="003D3957">
                        <w:r>
                          <w:rPr>
                            <w:rFonts w:cs="Arial"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371600" cy="4572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Default="00442C4D" w:rsidP="003D3957">
            <w:pPr>
              <w:spacing w:line="360" w:lineRule="auto"/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</w:tc>
      </w:tr>
    </w:tbl>
    <w:p w:rsidR="00442C4D" w:rsidRDefault="00442C4D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0988"/>
      </w:tblGrid>
      <w:tr w:rsidR="00442C4D" w:rsidTr="0060351E">
        <w:trPr>
          <w:jc w:val="center"/>
        </w:trPr>
        <w:tc>
          <w:tcPr>
            <w:tcW w:w="10988" w:type="dxa"/>
          </w:tcPr>
          <w:p w:rsidR="00ED46BF" w:rsidRDefault="00ED46BF">
            <w:pPr>
              <w:rPr>
                <w:rtl/>
              </w:rPr>
            </w:pPr>
          </w:p>
          <w:p w:rsidR="00442C4D" w:rsidRPr="00ED46BF" w:rsidRDefault="00442C4D" w:rsidP="00ED46BF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تذکر: در هر نیمسال تحصیلی به درخواست کتبی دانشجو ، فقط یک گواهی اشتغال به تحصیل کلی صادر می شود و در صورت نیاز به ارائه گواهی فوق به مراجع ذیربط، می باید از تصویر ( کپی ) تائید شده آن استفاده شود . جهت این امر، دانشجو کپی گواهی را به دبیرخانه دانشکده محل تحصیل ارائه و با نشان دادن اصل گواهی ، محل تعیین شده در زیر در کپی ، مهر می گردد . </w:t>
            </w:r>
          </w:p>
          <w:p w:rsidR="00442C4D" w:rsidRPr="00ED46BF" w:rsidRDefault="00442C4D" w:rsidP="00ED46BF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>« کپی برابر اصل می باشد »</w:t>
            </w:r>
          </w:p>
          <w:p w:rsidR="00442C4D" w:rsidRDefault="00442C4D" w:rsidP="00ED46BF">
            <w:pPr>
              <w:spacing w:line="360" w:lineRule="auto"/>
              <w:jc w:val="both"/>
              <w:rPr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محل مهر دانشکده </w:t>
            </w: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442C4D" w:rsidRDefault="00442C4D"/>
    <w:sectPr w:rsidR="00442C4D" w:rsidSect="00B22418">
      <w:pgSz w:w="11906" w:h="16838" w:code="9"/>
      <w:pgMar w:top="284" w:right="567" w:bottom="17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18"/>
    <w:rsid w:val="000B4996"/>
    <w:rsid w:val="001C107E"/>
    <w:rsid w:val="003B46D4"/>
    <w:rsid w:val="003D3957"/>
    <w:rsid w:val="00442C4D"/>
    <w:rsid w:val="00572EA4"/>
    <w:rsid w:val="005C67A6"/>
    <w:rsid w:val="0060351E"/>
    <w:rsid w:val="0060727C"/>
    <w:rsid w:val="00663309"/>
    <w:rsid w:val="006D797A"/>
    <w:rsid w:val="008F4AEB"/>
    <w:rsid w:val="00A34343"/>
    <w:rsid w:val="00AE5430"/>
    <w:rsid w:val="00B22418"/>
    <w:rsid w:val="00B961FF"/>
    <w:rsid w:val="00BF3D06"/>
    <w:rsid w:val="00E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Rayehe</cp:lastModifiedBy>
  <cp:revision>3</cp:revision>
  <dcterms:created xsi:type="dcterms:W3CDTF">2014-07-22T07:25:00Z</dcterms:created>
  <dcterms:modified xsi:type="dcterms:W3CDTF">2015-01-17T08:45:00Z</dcterms:modified>
</cp:coreProperties>
</file>