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7E" w:rsidRPr="00036E44" w:rsidRDefault="00A5407E" w:rsidP="00A5407E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036E44">
        <w:rPr>
          <w:rFonts w:cs="B Nazanin" w:hint="cs"/>
          <w:b/>
          <w:bCs/>
          <w:sz w:val="28"/>
          <w:szCs w:val="28"/>
          <w:rtl/>
        </w:rPr>
        <w:t xml:space="preserve">دانشگاه تبريز </w:t>
      </w:r>
    </w:p>
    <w:p w:rsidR="00A5407E" w:rsidRPr="00036E44" w:rsidRDefault="00A5407E" w:rsidP="00A5407E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  <w:r w:rsidRPr="00036E44">
        <w:rPr>
          <w:rFonts w:cs="B Nazanin" w:hint="cs"/>
          <w:b/>
          <w:bCs/>
          <w:sz w:val="26"/>
          <w:szCs w:val="26"/>
          <w:rtl/>
        </w:rPr>
        <w:t xml:space="preserve">دانشکده تربيت بدنی و علوم ورزشی </w:t>
      </w:r>
      <w:bookmarkStart w:id="0" w:name="_GoBack"/>
      <w:bookmarkEnd w:id="0"/>
    </w:p>
    <w:p w:rsidR="00A5407E" w:rsidRDefault="00A5407E" w:rsidP="00A5407E">
      <w:pPr>
        <w:spacing w:after="0" w:line="240" w:lineRule="auto"/>
        <w:jc w:val="center"/>
        <w:rPr>
          <w:rtl/>
        </w:rPr>
      </w:pPr>
      <w:r>
        <w:rPr>
          <w:rFonts w:cs="B Nazanin" w:hint="cs"/>
          <w:b/>
          <w:bCs/>
          <w:rtl/>
        </w:rPr>
        <w:t>فرم تک برگی پيشنهاديه پاياننامه کارشناسی ارشد</w:t>
      </w:r>
    </w:p>
    <w:tbl>
      <w:tblPr>
        <w:bidiVisual/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2011"/>
        <w:gridCol w:w="1646"/>
        <w:gridCol w:w="3136"/>
        <w:gridCol w:w="1881"/>
      </w:tblGrid>
      <w:tr w:rsidR="00A5407E" w:rsidRPr="00A06A69" w:rsidTr="00775DD1">
        <w:trPr>
          <w:trHeight w:val="20"/>
        </w:trPr>
        <w:tc>
          <w:tcPr>
            <w:tcW w:w="5048" w:type="dxa"/>
            <w:gridSpan w:val="3"/>
          </w:tcPr>
          <w:p w:rsidR="00A5407E" w:rsidRPr="00A06A69" w:rsidRDefault="00A5407E" w:rsidP="00BF59AF">
            <w:pPr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after="0" w:line="240" w:lineRule="auto"/>
              <w:jc w:val="lowKashida"/>
              <w:rPr>
                <w:rFonts w:cs="B Lotus"/>
                <w:rtl/>
              </w:rPr>
            </w:pPr>
            <w:r w:rsidRPr="00A06A69">
              <w:rPr>
                <w:rFonts w:cs="B Lotus" w:hint="cs"/>
                <w:rtl/>
              </w:rPr>
              <w:t xml:space="preserve">دانشکده: </w:t>
            </w:r>
          </w:p>
        </w:tc>
        <w:tc>
          <w:tcPr>
            <w:tcW w:w="5017" w:type="dxa"/>
            <w:gridSpan w:val="2"/>
          </w:tcPr>
          <w:p w:rsidR="00A5407E" w:rsidRPr="00A06A69" w:rsidRDefault="00A5407E" w:rsidP="00BF59AF">
            <w:pPr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after="0" w:line="240" w:lineRule="auto"/>
              <w:jc w:val="lowKashida"/>
              <w:rPr>
                <w:rFonts w:cs="B Lotus"/>
                <w:rtl/>
              </w:rPr>
            </w:pPr>
            <w:r w:rsidRPr="00A06A69">
              <w:rPr>
                <w:rFonts w:cs="B Lotus" w:hint="cs"/>
                <w:rtl/>
              </w:rPr>
              <w:t xml:space="preserve">گروه: </w:t>
            </w:r>
          </w:p>
        </w:tc>
      </w:tr>
      <w:tr w:rsidR="00A5407E" w:rsidRPr="00A06A69" w:rsidTr="00775DD1">
        <w:trPr>
          <w:trHeight w:val="20"/>
        </w:trPr>
        <w:tc>
          <w:tcPr>
            <w:tcW w:w="5048" w:type="dxa"/>
            <w:gridSpan w:val="3"/>
          </w:tcPr>
          <w:p w:rsidR="00A5407E" w:rsidRPr="00A06A69" w:rsidRDefault="00A5407E" w:rsidP="00BF59AF">
            <w:pPr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after="0" w:line="240" w:lineRule="auto"/>
              <w:jc w:val="lowKashida"/>
              <w:rPr>
                <w:rFonts w:cs="B Lotus"/>
                <w:rtl/>
              </w:rPr>
            </w:pPr>
            <w:r w:rsidRPr="00A06A69">
              <w:rPr>
                <w:rFonts w:cs="B Lotus"/>
                <w:rtl/>
              </w:rPr>
              <w:t xml:space="preserve">نام </w:t>
            </w:r>
            <w:r w:rsidRPr="00A06A69">
              <w:rPr>
                <w:rFonts w:cs="B Lotus" w:hint="cs"/>
                <w:rtl/>
              </w:rPr>
              <w:t xml:space="preserve">و نام </w:t>
            </w:r>
            <w:r w:rsidRPr="00A06A69">
              <w:rPr>
                <w:rFonts w:cs="B Lotus"/>
                <w:rtl/>
              </w:rPr>
              <w:t>خانوادگي دانشجو:</w:t>
            </w:r>
            <w:r w:rsidRPr="00A06A69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5017" w:type="dxa"/>
            <w:gridSpan w:val="2"/>
          </w:tcPr>
          <w:p w:rsidR="00A5407E" w:rsidRPr="00A06A69" w:rsidRDefault="00A5407E" w:rsidP="00BF59AF">
            <w:pPr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after="0" w:line="240" w:lineRule="auto"/>
              <w:jc w:val="lowKashida"/>
              <w:rPr>
                <w:rFonts w:cs="B Lotus"/>
                <w:rtl/>
              </w:rPr>
            </w:pPr>
            <w:r w:rsidRPr="00A06A69">
              <w:rPr>
                <w:rFonts w:cs="B Lotus" w:hint="cs"/>
                <w:rtl/>
              </w:rPr>
              <w:t>شماره دانشجويي:</w:t>
            </w:r>
            <w:r>
              <w:rPr>
                <w:rFonts w:cs="B Lotus" w:hint="cs"/>
                <w:rtl/>
              </w:rPr>
              <w:t xml:space="preserve"> </w:t>
            </w:r>
          </w:p>
        </w:tc>
      </w:tr>
      <w:tr w:rsidR="00A5407E" w:rsidRPr="00A06A69" w:rsidTr="00775DD1">
        <w:trPr>
          <w:trHeight w:val="20"/>
        </w:trPr>
        <w:tc>
          <w:tcPr>
            <w:tcW w:w="5048" w:type="dxa"/>
            <w:gridSpan w:val="3"/>
          </w:tcPr>
          <w:p w:rsidR="00A5407E" w:rsidRPr="00A06A69" w:rsidRDefault="00A5407E" w:rsidP="00BF59AF">
            <w:pPr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after="0" w:line="240" w:lineRule="auto"/>
              <w:jc w:val="lowKashida"/>
              <w:rPr>
                <w:rFonts w:cs="B Lotus"/>
                <w:rtl/>
              </w:rPr>
            </w:pPr>
            <w:r w:rsidRPr="00A06A69">
              <w:rPr>
                <w:rFonts w:cs="B Lotus" w:hint="cs"/>
                <w:rtl/>
              </w:rPr>
              <w:t xml:space="preserve">مقطع: </w:t>
            </w:r>
          </w:p>
        </w:tc>
        <w:tc>
          <w:tcPr>
            <w:tcW w:w="5017" w:type="dxa"/>
            <w:gridSpan w:val="2"/>
          </w:tcPr>
          <w:p w:rsidR="00A5407E" w:rsidRPr="00A06A69" w:rsidRDefault="00A5407E" w:rsidP="00BF59AF">
            <w:pPr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after="0" w:line="240" w:lineRule="auto"/>
              <w:jc w:val="lowKashida"/>
              <w:rPr>
                <w:rFonts w:cs="B Lotus"/>
                <w:rtl/>
              </w:rPr>
            </w:pPr>
            <w:r w:rsidRPr="00A06A69">
              <w:rPr>
                <w:rFonts w:cs="B Lotus" w:hint="cs"/>
                <w:rtl/>
              </w:rPr>
              <w:t xml:space="preserve">گرايش: </w:t>
            </w:r>
          </w:p>
        </w:tc>
      </w:tr>
      <w:tr w:rsidR="00A5407E" w:rsidRPr="00A06A69" w:rsidTr="00775DD1">
        <w:trPr>
          <w:trHeight w:val="199"/>
        </w:trPr>
        <w:tc>
          <w:tcPr>
            <w:tcW w:w="10065" w:type="dxa"/>
            <w:gridSpan w:val="5"/>
          </w:tcPr>
          <w:p w:rsidR="00A5407E" w:rsidRPr="00A06A69" w:rsidRDefault="00A5407E" w:rsidP="00775DD1">
            <w:pPr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after="0" w:line="240" w:lineRule="auto"/>
              <w:jc w:val="lowKashida"/>
              <w:rPr>
                <w:rFonts w:cs="B Lotus"/>
                <w:b/>
                <w:bCs/>
                <w:rtl/>
              </w:rPr>
            </w:pPr>
            <w:r w:rsidRPr="00A06A69">
              <w:rPr>
                <w:rFonts w:cs="B Lotus" w:hint="cs"/>
                <w:b/>
                <w:bCs/>
                <w:rtl/>
              </w:rPr>
              <w:t xml:space="preserve">موضوع پيشنهادی: </w:t>
            </w:r>
          </w:p>
        </w:tc>
      </w:tr>
      <w:tr w:rsidR="00A5407E" w:rsidRPr="00A06A69" w:rsidTr="00775DD1">
        <w:trPr>
          <w:trHeight w:val="20"/>
        </w:trPr>
        <w:tc>
          <w:tcPr>
            <w:tcW w:w="10065" w:type="dxa"/>
            <w:gridSpan w:val="5"/>
          </w:tcPr>
          <w:p w:rsidR="00A5407E" w:rsidRPr="00C63449" w:rsidRDefault="00A5407E" w:rsidP="00BF59A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756E6">
              <w:rPr>
                <w:rFonts w:cs="B Lotus"/>
                <w:b/>
                <w:bCs/>
                <w:rtl/>
              </w:rPr>
              <w:t>عنوان:</w:t>
            </w:r>
            <w:r w:rsidRPr="00F756E6">
              <w:rPr>
                <w:rFonts w:cs="B Lotus"/>
                <w:rtl/>
              </w:rPr>
              <w:t xml:space="preserve"> </w:t>
            </w:r>
          </w:p>
        </w:tc>
      </w:tr>
      <w:tr w:rsidR="00A5407E" w:rsidRPr="00A06A69" w:rsidTr="00775DD1">
        <w:trPr>
          <w:trHeight w:val="720"/>
        </w:trPr>
        <w:tc>
          <w:tcPr>
            <w:tcW w:w="10065" w:type="dxa"/>
            <w:gridSpan w:val="5"/>
          </w:tcPr>
          <w:p w:rsidR="00A5407E" w:rsidRPr="00E65031" w:rsidRDefault="00A5407E" w:rsidP="00BF59AF">
            <w:pPr>
              <w:spacing w:after="0"/>
              <w:jc w:val="both"/>
              <w:rPr>
                <w:rFonts w:cs="B Nazanin"/>
                <w:rtl/>
              </w:rPr>
            </w:pPr>
            <w:r w:rsidRPr="00E65031">
              <w:rPr>
                <w:rFonts w:cs="B Lotus" w:hint="cs"/>
                <w:b/>
                <w:bCs/>
                <w:rtl/>
              </w:rPr>
              <w:t>زمينه و سوال اصلی تحقيق:</w:t>
            </w:r>
            <w:r w:rsidRPr="00E65031">
              <w:rPr>
                <w:rFonts w:cs="B Lotus"/>
                <w:rtl/>
              </w:rPr>
              <w:t xml:space="preserve"> </w:t>
            </w:r>
          </w:p>
        </w:tc>
      </w:tr>
      <w:tr w:rsidR="00A5407E" w:rsidRPr="00A06A69" w:rsidTr="00775DD1">
        <w:trPr>
          <w:trHeight w:val="720"/>
        </w:trPr>
        <w:tc>
          <w:tcPr>
            <w:tcW w:w="10065" w:type="dxa"/>
            <w:gridSpan w:val="5"/>
          </w:tcPr>
          <w:p w:rsidR="00A5407E" w:rsidRPr="004340AA" w:rsidRDefault="00A5407E" w:rsidP="00BF59AF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A06A69">
              <w:rPr>
                <w:rFonts w:cs="B Lotus" w:hint="cs"/>
                <w:b/>
                <w:bCs/>
                <w:rtl/>
              </w:rPr>
              <w:t>ضرورت تحقيق: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A5407E" w:rsidRPr="00A06A69" w:rsidTr="00775DD1">
        <w:trPr>
          <w:trHeight w:val="720"/>
        </w:trPr>
        <w:tc>
          <w:tcPr>
            <w:tcW w:w="10065" w:type="dxa"/>
            <w:gridSpan w:val="5"/>
          </w:tcPr>
          <w:p w:rsidR="00A5407E" w:rsidRDefault="00A5407E" w:rsidP="00BF59AF">
            <w:pPr>
              <w:spacing w:after="0"/>
              <w:jc w:val="both"/>
              <w:rPr>
                <w:rFonts w:cs="B Nazanin" w:hint="cs"/>
                <w:rtl/>
              </w:rPr>
            </w:pPr>
            <w:r w:rsidRPr="00A06A69">
              <w:rPr>
                <w:rFonts w:cs="B Lotus" w:hint="cs"/>
                <w:b/>
                <w:bCs/>
                <w:rtl/>
              </w:rPr>
              <w:t>هدف تحقيق:</w:t>
            </w:r>
          </w:p>
          <w:p w:rsidR="00BF59AF" w:rsidRPr="004340AA" w:rsidRDefault="00BF59AF" w:rsidP="00BF59AF">
            <w:pPr>
              <w:spacing w:after="0"/>
              <w:jc w:val="both"/>
              <w:rPr>
                <w:rFonts w:cs="B Nazanin"/>
                <w:rtl/>
              </w:rPr>
            </w:pPr>
          </w:p>
        </w:tc>
      </w:tr>
      <w:tr w:rsidR="00A5407E" w:rsidRPr="00A06A69" w:rsidTr="00775DD1">
        <w:trPr>
          <w:trHeight w:val="720"/>
        </w:trPr>
        <w:tc>
          <w:tcPr>
            <w:tcW w:w="10065" w:type="dxa"/>
            <w:gridSpan w:val="5"/>
          </w:tcPr>
          <w:p w:rsidR="00A5407E" w:rsidRPr="00A06A69" w:rsidRDefault="00A5407E" w:rsidP="00BF59AF">
            <w:pPr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after="0" w:line="240" w:lineRule="auto"/>
              <w:jc w:val="both"/>
              <w:rPr>
                <w:rFonts w:cs="B Lotus"/>
                <w:rtl/>
              </w:rPr>
            </w:pPr>
            <w:r w:rsidRPr="00A06A69">
              <w:rPr>
                <w:rFonts w:cs="B Lotus" w:hint="cs"/>
                <w:b/>
                <w:bCs/>
                <w:rtl/>
              </w:rPr>
              <w:t>پيشينه تحقيق:</w:t>
            </w:r>
            <w:r w:rsidRPr="00A06A69">
              <w:rPr>
                <w:rFonts w:cs="B Lotus"/>
                <w:rtl/>
              </w:rPr>
              <w:t xml:space="preserve"> </w:t>
            </w:r>
          </w:p>
        </w:tc>
      </w:tr>
      <w:tr w:rsidR="00A5407E" w:rsidRPr="00A06A69" w:rsidTr="00775DD1">
        <w:trPr>
          <w:trHeight w:val="720"/>
        </w:trPr>
        <w:tc>
          <w:tcPr>
            <w:tcW w:w="10065" w:type="dxa"/>
            <w:gridSpan w:val="5"/>
          </w:tcPr>
          <w:p w:rsidR="00A5407E" w:rsidRPr="00EA127C" w:rsidRDefault="00A5407E" w:rsidP="00BF59AF">
            <w:pPr>
              <w:spacing w:line="360" w:lineRule="auto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A06A69">
              <w:rPr>
                <w:rFonts w:cs="B Lotus"/>
                <w:b/>
                <w:bCs/>
                <w:spacing w:val="-6"/>
                <w:rtl/>
              </w:rPr>
              <w:t xml:space="preserve">روش‌شناسی: </w:t>
            </w:r>
          </w:p>
        </w:tc>
      </w:tr>
      <w:tr w:rsidR="00A5407E" w:rsidRPr="00A06A69" w:rsidTr="00775DD1">
        <w:tc>
          <w:tcPr>
            <w:tcW w:w="10065" w:type="dxa"/>
            <w:gridSpan w:val="5"/>
          </w:tcPr>
          <w:p w:rsidR="00A5407E" w:rsidRPr="00E65031" w:rsidRDefault="00A5407E" w:rsidP="00BF59AF">
            <w:pPr>
              <w:rPr>
                <w:rFonts w:cs="B Lotus"/>
                <w:rtl/>
              </w:rPr>
            </w:pPr>
            <w:r w:rsidRPr="00E65031">
              <w:rPr>
                <w:rFonts w:cs="B Lotus"/>
                <w:b/>
                <w:bCs/>
                <w:spacing w:val="-6"/>
                <w:rtl/>
              </w:rPr>
              <w:t>واژگان کليدی:</w:t>
            </w:r>
            <w:r w:rsidRPr="00E65031">
              <w:rPr>
                <w:rFonts w:cs="B Lotus" w:hint="cs"/>
                <w:rtl/>
              </w:rPr>
              <w:t xml:space="preserve"> </w:t>
            </w:r>
          </w:p>
        </w:tc>
      </w:tr>
      <w:tr w:rsidR="00A5407E" w:rsidRPr="00A06A69" w:rsidTr="00775DD1">
        <w:tc>
          <w:tcPr>
            <w:tcW w:w="10065" w:type="dxa"/>
            <w:gridSpan w:val="5"/>
          </w:tcPr>
          <w:p w:rsidR="00A5407E" w:rsidRPr="00472341" w:rsidRDefault="00A5407E" w:rsidP="00BF59AF">
            <w:pPr>
              <w:tabs>
                <w:tab w:val="right" w:pos="1375"/>
                <w:tab w:val="right" w:pos="2095"/>
                <w:tab w:val="right" w:pos="2607"/>
                <w:tab w:val="right" w:pos="5695"/>
              </w:tabs>
              <w:bidi w:val="0"/>
              <w:spacing w:after="0" w:line="240" w:lineRule="auto"/>
              <w:rPr>
                <w:rFonts w:cs="B Lotus"/>
                <w:sz w:val="24"/>
                <w:szCs w:val="24"/>
              </w:rPr>
            </w:pPr>
            <w:r w:rsidRPr="00472341">
              <w:rPr>
                <w:rFonts w:cs="B Lotus"/>
                <w:sz w:val="24"/>
                <w:szCs w:val="24"/>
              </w:rPr>
              <w:t>Key Words</w:t>
            </w:r>
            <w:r w:rsidR="00472341">
              <w:rPr>
                <w:rFonts w:cs="B Lotus"/>
                <w:sz w:val="24"/>
                <w:szCs w:val="24"/>
              </w:rPr>
              <w:t>:</w:t>
            </w:r>
            <w:r w:rsidR="00EA127C" w:rsidRPr="00472341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407E" w:rsidRPr="00A06A69" w:rsidTr="00775DD1">
        <w:trPr>
          <w:trHeight w:val="292"/>
        </w:trPr>
        <w:tc>
          <w:tcPr>
            <w:tcW w:w="10065" w:type="dxa"/>
            <w:gridSpan w:val="5"/>
          </w:tcPr>
          <w:p w:rsidR="00A5407E" w:rsidRPr="00A06A69" w:rsidRDefault="00A5407E" w:rsidP="00775DD1">
            <w:pPr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after="0" w:line="240" w:lineRule="auto"/>
              <w:jc w:val="lowKashida"/>
              <w:rPr>
                <w:rFonts w:cs="B Lotus"/>
                <w:rtl/>
              </w:rPr>
            </w:pPr>
            <w:r w:rsidRPr="00A06A69">
              <w:rPr>
                <w:rFonts w:cs="B Lotus" w:hint="cs"/>
                <w:rtl/>
              </w:rPr>
              <w:t>منابع: از پشت صفحه استفاده شود.</w:t>
            </w:r>
          </w:p>
        </w:tc>
      </w:tr>
      <w:tr w:rsidR="00A5407E" w:rsidRPr="00A06A69" w:rsidTr="00775DD1">
        <w:trPr>
          <w:trHeight w:val="20"/>
        </w:trPr>
        <w:tc>
          <w:tcPr>
            <w:tcW w:w="3402" w:type="dxa"/>
            <w:gridSpan w:val="2"/>
          </w:tcPr>
          <w:p w:rsidR="00A5407E" w:rsidRPr="00706FAD" w:rsidRDefault="00A5407E" w:rsidP="00BF59AF">
            <w:pPr>
              <w:pStyle w:val="FootnoteText"/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line="480" w:lineRule="auto"/>
              <w:jc w:val="lowKashida"/>
              <w:rPr>
                <w:rFonts w:cs="B Lotus"/>
                <w:sz w:val="22"/>
                <w:szCs w:val="22"/>
                <w:rtl/>
                <w:lang w:val="en-US" w:eastAsia="en-US"/>
              </w:rPr>
            </w:pPr>
            <w:r w:rsidRPr="00706FAD">
              <w:rPr>
                <w:rFonts w:cs="B Lotus" w:hint="cs"/>
                <w:sz w:val="22"/>
                <w:szCs w:val="22"/>
                <w:rtl/>
                <w:lang w:val="en-US" w:eastAsia="en-US"/>
              </w:rPr>
              <w:t xml:space="preserve">دانشجو: </w:t>
            </w:r>
          </w:p>
        </w:tc>
        <w:tc>
          <w:tcPr>
            <w:tcW w:w="4782" w:type="dxa"/>
            <w:gridSpan w:val="2"/>
          </w:tcPr>
          <w:p w:rsidR="00A5407E" w:rsidRPr="00706FAD" w:rsidRDefault="00A5407E" w:rsidP="00BF59AF">
            <w:pPr>
              <w:pStyle w:val="FootnoteText"/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line="480" w:lineRule="auto"/>
              <w:jc w:val="lowKashida"/>
              <w:rPr>
                <w:rFonts w:cs="B Lotus"/>
                <w:sz w:val="22"/>
                <w:szCs w:val="22"/>
                <w:rtl/>
                <w:lang w:val="en-US" w:eastAsia="en-US"/>
              </w:rPr>
            </w:pPr>
            <w:r w:rsidRPr="00706FAD">
              <w:rPr>
                <w:rFonts w:cs="B Lotus" w:hint="cs"/>
                <w:sz w:val="22"/>
                <w:szCs w:val="22"/>
                <w:rtl/>
                <w:lang w:val="en-US" w:eastAsia="en-US"/>
              </w:rPr>
              <w:t xml:space="preserve">تاريخ درخواست: </w:t>
            </w:r>
          </w:p>
        </w:tc>
        <w:tc>
          <w:tcPr>
            <w:tcW w:w="1881" w:type="dxa"/>
          </w:tcPr>
          <w:p w:rsidR="00A5407E" w:rsidRPr="00706FAD" w:rsidRDefault="00A5407E" w:rsidP="00775DD1">
            <w:pPr>
              <w:pStyle w:val="FootnoteText"/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line="480" w:lineRule="auto"/>
              <w:jc w:val="lowKashida"/>
              <w:rPr>
                <w:rFonts w:cs="B Lotus"/>
                <w:sz w:val="22"/>
                <w:szCs w:val="22"/>
                <w:rtl/>
                <w:lang w:val="en-US" w:eastAsia="en-US"/>
              </w:rPr>
            </w:pPr>
            <w:r w:rsidRPr="00706FAD">
              <w:rPr>
                <w:rFonts w:cs="B Lotus" w:hint="cs"/>
                <w:sz w:val="22"/>
                <w:szCs w:val="22"/>
                <w:rtl/>
                <w:lang w:val="en-US" w:eastAsia="en-US"/>
              </w:rPr>
              <w:t>امضاء:</w:t>
            </w:r>
          </w:p>
        </w:tc>
      </w:tr>
      <w:tr w:rsidR="00A5407E" w:rsidRPr="00A06A69" w:rsidTr="00775DD1">
        <w:trPr>
          <w:trHeight w:val="20"/>
        </w:trPr>
        <w:tc>
          <w:tcPr>
            <w:tcW w:w="3402" w:type="dxa"/>
            <w:gridSpan w:val="2"/>
          </w:tcPr>
          <w:p w:rsidR="00A5407E" w:rsidRPr="00706FAD" w:rsidRDefault="00A5407E" w:rsidP="00775DD1">
            <w:pPr>
              <w:pStyle w:val="FootnoteText"/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line="480" w:lineRule="auto"/>
              <w:jc w:val="lowKashida"/>
              <w:rPr>
                <w:rFonts w:cs="B Lotus"/>
                <w:sz w:val="22"/>
                <w:szCs w:val="22"/>
                <w:rtl/>
                <w:lang w:val="en-US" w:eastAsia="en-US"/>
              </w:rPr>
            </w:pPr>
            <w:r w:rsidRPr="00706FAD">
              <w:rPr>
                <w:rFonts w:cs="B Lotus" w:hint="cs"/>
                <w:sz w:val="22"/>
                <w:szCs w:val="22"/>
                <w:rtl/>
                <w:lang w:val="en-US" w:eastAsia="en-US"/>
              </w:rPr>
              <w:t xml:space="preserve">استاد راهنما پيشنهادی: </w:t>
            </w:r>
          </w:p>
        </w:tc>
        <w:tc>
          <w:tcPr>
            <w:tcW w:w="4782" w:type="dxa"/>
            <w:gridSpan w:val="2"/>
          </w:tcPr>
          <w:p w:rsidR="00A5407E" w:rsidRPr="00706FAD" w:rsidRDefault="00A5407E" w:rsidP="00775DD1">
            <w:pPr>
              <w:pStyle w:val="FootnoteText"/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line="480" w:lineRule="auto"/>
              <w:jc w:val="lowKashida"/>
              <w:rPr>
                <w:rFonts w:cs="B Lotus"/>
                <w:sz w:val="22"/>
                <w:szCs w:val="22"/>
                <w:rtl/>
                <w:lang w:val="en-US" w:eastAsia="en-US"/>
              </w:rPr>
            </w:pPr>
            <w:r w:rsidRPr="00706FAD">
              <w:rPr>
                <w:rFonts w:cs="B Lotus" w:hint="cs"/>
                <w:sz w:val="22"/>
                <w:szCs w:val="22"/>
                <w:rtl/>
                <w:lang w:val="en-US" w:eastAsia="en-US"/>
              </w:rPr>
              <w:t xml:space="preserve">تخصص/مدرک تحصيلی: </w:t>
            </w:r>
          </w:p>
        </w:tc>
        <w:tc>
          <w:tcPr>
            <w:tcW w:w="1881" w:type="dxa"/>
          </w:tcPr>
          <w:p w:rsidR="00A5407E" w:rsidRPr="00706FAD" w:rsidRDefault="00A5407E" w:rsidP="00775DD1">
            <w:pPr>
              <w:pStyle w:val="FootnoteText"/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line="480" w:lineRule="auto"/>
              <w:jc w:val="lowKashida"/>
              <w:rPr>
                <w:rFonts w:cs="B Lotus"/>
                <w:sz w:val="22"/>
                <w:szCs w:val="22"/>
                <w:rtl/>
                <w:lang w:val="en-US" w:eastAsia="en-US"/>
              </w:rPr>
            </w:pPr>
            <w:r w:rsidRPr="00706FAD">
              <w:rPr>
                <w:rFonts w:cs="B Lotus" w:hint="cs"/>
                <w:sz w:val="22"/>
                <w:szCs w:val="22"/>
                <w:rtl/>
                <w:lang w:val="en-US" w:eastAsia="en-US"/>
              </w:rPr>
              <w:t>امضاء</w:t>
            </w:r>
          </w:p>
        </w:tc>
      </w:tr>
      <w:tr w:rsidR="00A5407E" w:rsidRPr="00A06A69" w:rsidTr="00775DD1">
        <w:trPr>
          <w:trHeight w:val="20"/>
        </w:trPr>
        <w:tc>
          <w:tcPr>
            <w:tcW w:w="1391" w:type="dxa"/>
          </w:tcPr>
          <w:p w:rsidR="00A5407E" w:rsidRPr="00706FAD" w:rsidRDefault="00A5407E" w:rsidP="00775DD1">
            <w:pPr>
              <w:pStyle w:val="FootnoteText"/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line="480" w:lineRule="auto"/>
              <w:jc w:val="lowKashida"/>
              <w:rPr>
                <w:rFonts w:cs="B Lotus"/>
                <w:sz w:val="22"/>
                <w:szCs w:val="22"/>
                <w:rtl/>
                <w:lang w:val="en-US" w:eastAsia="en-US"/>
              </w:rPr>
            </w:pPr>
            <w:r w:rsidRPr="00706FAD">
              <w:rPr>
                <w:rFonts w:cs="B Lotus" w:hint="cs"/>
                <w:sz w:val="22"/>
                <w:szCs w:val="22"/>
                <w:rtl/>
                <w:lang w:val="en-US" w:eastAsia="en-US"/>
              </w:rPr>
              <w:t>نظر شورای گروه:</w:t>
            </w:r>
          </w:p>
        </w:tc>
        <w:tc>
          <w:tcPr>
            <w:tcW w:w="6793" w:type="dxa"/>
            <w:gridSpan w:val="3"/>
          </w:tcPr>
          <w:p w:rsidR="00A5407E" w:rsidRPr="00706FAD" w:rsidRDefault="00A5407E" w:rsidP="00775DD1">
            <w:pPr>
              <w:pStyle w:val="FootnoteText"/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line="480" w:lineRule="auto"/>
              <w:jc w:val="lowKashida"/>
              <w:rPr>
                <w:rFonts w:cs="B Lotus"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1881" w:type="dxa"/>
          </w:tcPr>
          <w:p w:rsidR="00A5407E" w:rsidRPr="00706FAD" w:rsidRDefault="00A5407E" w:rsidP="00775DD1">
            <w:pPr>
              <w:pStyle w:val="FootnoteText"/>
              <w:tabs>
                <w:tab w:val="right" w:pos="1375"/>
                <w:tab w:val="right" w:pos="2095"/>
                <w:tab w:val="right" w:pos="2607"/>
                <w:tab w:val="right" w:pos="5695"/>
              </w:tabs>
              <w:spacing w:line="480" w:lineRule="auto"/>
              <w:jc w:val="lowKashida"/>
              <w:rPr>
                <w:rFonts w:cs="B Lotus"/>
                <w:sz w:val="22"/>
                <w:szCs w:val="22"/>
                <w:rtl/>
                <w:lang w:val="en-US" w:eastAsia="en-US"/>
              </w:rPr>
            </w:pPr>
            <w:r w:rsidRPr="00706FAD">
              <w:rPr>
                <w:rFonts w:cs="B Lotus" w:hint="cs"/>
                <w:sz w:val="22"/>
                <w:szCs w:val="22"/>
                <w:rtl/>
                <w:lang w:val="en-US" w:eastAsia="en-US"/>
              </w:rPr>
              <w:t>تاريخ:</w:t>
            </w:r>
          </w:p>
        </w:tc>
      </w:tr>
    </w:tbl>
    <w:p w:rsidR="00A5407E" w:rsidRPr="002F7DAC" w:rsidRDefault="00A5407E" w:rsidP="00A5407E">
      <w:pPr>
        <w:spacing w:after="0" w:line="240" w:lineRule="auto"/>
        <w:rPr>
          <w:rFonts w:cs="B Nazanin"/>
          <w:sz w:val="16"/>
          <w:szCs w:val="16"/>
          <w:rtl/>
        </w:rPr>
      </w:pPr>
    </w:p>
    <w:p w:rsidR="00485AA1" w:rsidRPr="004C6F39" w:rsidRDefault="00485AA1" w:rsidP="00485AA1">
      <w:pPr>
        <w:bidi w:val="0"/>
        <w:rPr>
          <w:color w:val="000000"/>
          <w:sz w:val="28"/>
          <w:szCs w:val="28"/>
          <w:rtl/>
        </w:rPr>
      </w:pPr>
    </w:p>
    <w:sectPr w:rsidR="00485AA1" w:rsidRPr="004C6F39" w:rsidSect="006A6BCA">
      <w:pgSz w:w="11906" w:h="16838"/>
      <w:pgMar w:top="568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01" w:rsidRDefault="001E2301" w:rsidP="005C3005">
      <w:pPr>
        <w:spacing w:after="0" w:line="240" w:lineRule="auto"/>
      </w:pPr>
      <w:r>
        <w:separator/>
      </w:r>
    </w:p>
  </w:endnote>
  <w:endnote w:type="continuationSeparator" w:id="0">
    <w:p w:rsidR="001E2301" w:rsidRDefault="001E2301" w:rsidP="005C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01" w:rsidRDefault="001E2301" w:rsidP="005C3005">
      <w:pPr>
        <w:spacing w:after="0" w:line="240" w:lineRule="auto"/>
      </w:pPr>
      <w:r>
        <w:separator/>
      </w:r>
    </w:p>
  </w:footnote>
  <w:footnote w:type="continuationSeparator" w:id="0">
    <w:p w:rsidR="001E2301" w:rsidRDefault="001E2301" w:rsidP="005C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B4"/>
    <w:rsid w:val="00096408"/>
    <w:rsid w:val="000B3191"/>
    <w:rsid w:val="000F2A1F"/>
    <w:rsid w:val="000F7D0C"/>
    <w:rsid w:val="00114355"/>
    <w:rsid w:val="00123892"/>
    <w:rsid w:val="001254E0"/>
    <w:rsid w:val="001270F5"/>
    <w:rsid w:val="001346AD"/>
    <w:rsid w:val="001716D8"/>
    <w:rsid w:val="001B00FA"/>
    <w:rsid w:val="001B6331"/>
    <w:rsid w:val="001C3B03"/>
    <w:rsid w:val="001E2301"/>
    <w:rsid w:val="001E267A"/>
    <w:rsid w:val="002138EA"/>
    <w:rsid w:val="002365A0"/>
    <w:rsid w:val="00241110"/>
    <w:rsid w:val="0024724B"/>
    <w:rsid w:val="00293553"/>
    <w:rsid w:val="002C6AD6"/>
    <w:rsid w:val="002D244A"/>
    <w:rsid w:val="002F6227"/>
    <w:rsid w:val="002F7DAC"/>
    <w:rsid w:val="00337D5B"/>
    <w:rsid w:val="00366238"/>
    <w:rsid w:val="0037408F"/>
    <w:rsid w:val="00395944"/>
    <w:rsid w:val="003E10EE"/>
    <w:rsid w:val="003E2A19"/>
    <w:rsid w:val="003F08EA"/>
    <w:rsid w:val="00420A14"/>
    <w:rsid w:val="00432936"/>
    <w:rsid w:val="004355B8"/>
    <w:rsid w:val="00472341"/>
    <w:rsid w:val="0047499C"/>
    <w:rsid w:val="00485AA1"/>
    <w:rsid w:val="004965DA"/>
    <w:rsid w:val="004B1FDA"/>
    <w:rsid w:val="004B2E91"/>
    <w:rsid w:val="004B7765"/>
    <w:rsid w:val="004C44D2"/>
    <w:rsid w:val="004E52B4"/>
    <w:rsid w:val="0050607A"/>
    <w:rsid w:val="005070AD"/>
    <w:rsid w:val="0057339A"/>
    <w:rsid w:val="005758AC"/>
    <w:rsid w:val="00592DB5"/>
    <w:rsid w:val="0059743C"/>
    <w:rsid w:val="005A767D"/>
    <w:rsid w:val="005B2515"/>
    <w:rsid w:val="005C3005"/>
    <w:rsid w:val="00604D87"/>
    <w:rsid w:val="00664CD9"/>
    <w:rsid w:val="00666B0C"/>
    <w:rsid w:val="006671C8"/>
    <w:rsid w:val="00687A2A"/>
    <w:rsid w:val="006949C6"/>
    <w:rsid w:val="0073222F"/>
    <w:rsid w:val="00734CE9"/>
    <w:rsid w:val="007619BA"/>
    <w:rsid w:val="00784081"/>
    <w:rsid w:val="007A42E5"/>
    <w:rsid w:val="007F0BB6"/>
    <w:rsid w:val="00812A28"/>
    <w:rsid w:val="00823153"/>
    <w:rsid w:val="00825BA0"/>
    <w:rsid w:val="00876A2E"/>
    <w:rsid w:val="00881F9B"/>
    <w:rsid w:val="00897146"/>
    <w:rsid w:val="008A564F"/>
    <w:rsid w:val="008A58E8"/>
    <w:rsid w:val="00900229"/>
    <w:rsid w:val="00911AB6"/>
    <w:rsid w:val="00927E13"/>
    <w:rsid w:val="00950FA5"/>
    <w:rsid w:val="009D3F4B"/>
    <w:rsid w:val="00A53240"/>
    <w:rsid w:val="00A5407E"/>
    <w:rsid w:val="00A73A98"/>
    <w:rsid w:val="00A81735"/>
    <w:rsid w:val="00AC0A4C"/>
    <w:rsid w:val="00AD469C"/>
    <w:rsid w:val="00B04D10"/>
    <w:rsid w:val="00B22597"/>
    <w:rsid w:val="00B42C77"/>
    <w:rsid w:val="00B57EE0"/>
    <w:rsid w:val="00B74FC9"/>
    <w:rsid w:val="00BB4F9B"/>
    <w:rsid w:val="00BF59AF"/>
    <w:rsid w:val="00C226F7"/>
    <w:rsid w:val="00C22DE2"/>
    <w:rsid w:val="00C276AC"/>
    <w:rsid w:val="00C63449"/>
    <w:rsid w:val="00C6735C"/>
    <w:rsid w:val="00C7562B"/>
    <w:rsid w:val="00CF1A8C"/>
    <w:rsid w:val="00D00509"/>
    <w:rsid w:val="00D222C1"/>
    <w:rsid w:val="00D30F23"/>
    <w:rsid w:val="00D36E3A"/>
    <w:rsid w:val="00D76599"/>
    <w:rsid w:val="00DC7B3F"/>
    <w:rsid w:val="00E3336E"/>
    <w:rsid w:val="00E36904"/>
    <w:rsid w:val="00E646B4"/>
    <w:rsid w:val="00EA127C"/>
    <w:rsid w:val="00EB7519"/>
    <w:rsid w:val="00EE39FC"/>
    <w:rsid w:val="00F20AC8"/>
    <w:rsid w:val="00F21660"/>
    <w:rsid w:val="00F4427D"/>
    <w:rsid w:val="00F47F4C"/>
    <w:rsid w:val="00F53318"/>
    <w:rsid w:val="00FB2141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7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 Char,Char Char Char,Char Char Char Char Char Char, Char Char, Char Char Char, Char Char Char Char Char Char Char"/>
    <w:basedOn w:val="Normal"/>
    <w:link w:val="FootnoteTextChar"/>
    <w:rsid w:val="00A54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aliases w:val="Char Char Char1,Char Char Char Char,Char Char Char Char Char Char Char, Char Char Char1, Char Char Char Char, Char Char Char Char Char Char Char Char"/>
    <w:basedOn w:val="DefaultParagraphFont"/>
    <w:link w:val="FootnoteText"/>
    <w:uiPriority w:val="99"/>
    <w:rsid w:val="00A5407E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paragraph" w:customStyle="1" w:styleId="Default">
    <w:name w:val="Default"/>
    <w:rsid w:val="00A54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semiHidden/>
    <w:rsid w:val="005C30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7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 Char,Char Char Char,Char Char Char Char Char Char, Char Char, Char Char Char, Char Char Char Char Char Char Char"/>
    <w:basedOn w:val="Normal"/>
    <w:link w:val="FootnoteTextChar"/>
    <w:rsid w:val="00A54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aliases w:val="Char Char Char1,Char Char Char Char,Char Char Char Char Char Char Char, Char Char Char1, Char Char Char Char, Char Char Char Char Char Char Char Char"/>
    <w:basedOn w:val="DefaultParagraphFont"/>
    <w:link w:val="FootnoteText"/>
    <w:uiPriority w:val="99"/>
    <w:rsid w:val="00A5407E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paragraph" w:customStyle="1" w:styleId="Default">
    <w:name w:val="Default"/>
    <w:rsid w:val="00A54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semiHidden/>
    <w:rsid w:val="005C3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 system</dc:creator>
  <cp:lastModifiedBy>a</cp:lastModifiedBy>
  <cp:revision>4</cp:revision>
  <cp:lastPrinted>2013-12-14T16:12:00Z</cp:lastPrinted>
  <dcterms:created xsi:type="dcterms:W3CDTF">2013-12-14T16:12:00Z</dcterms:created>
  <dcterms:modified xsi:type="dcterms:W3CDTF">2015-01-31T09:20:00Z</dcterms:modified>
</cp:coreProperties>
</file>